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915" w14:textId="77777777" w:rsidR="0050178C" w:rsidRDefault="00C6072B" w:rsidP="00622CAA">
      <w:pPr>
        <w:spacing w:after="0" w:line="240" w:lineRule="auto"/>
        <w:rPr>
          <w:rFonts w:ascii="Tahoma" w:hAnsi="Tahoma" w:cs="Tahoma"/>
        </w:rPr>
      </w:pPr>
      <w:r w:rsidRPr="006A47D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AE5908" wp14:editId="1A9A6F76">
            <wp:simplePos x="0" y="0"/>
            <wp:positionH relativeFrom="column">
              <wp:posOffset>-760730</wp:posOffset>
            </wp:positionH>
            <wp:positionV relativeFrom="page">
              <wp:posOffset>132080</wp:posOffset>
            </wp:positionV>
            <wp:extent cx="2162175" cy="1621155"/>
            <wp:effectExtent l="0" t="0" r="9525" b="0"/>
            <wp:wrapSquare wrapText="bothSides"/>
            <wp:docPr id="2" name="Picture 2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935A0" w14:textId="77777777"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14:paraId="61FB23A6" w14:textId="77777777"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14:paraId="7A93800D" w14:textId="77777777"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14:paraId="07A47062" w14:textId="77777777" w:rsidR="00F47AC7" w:rsidRDefault="00F47AC7" w:rsidP="00C06EBA">
      <w:pPr>
        <w:spacing w:after="0" w:line="240" w:lineRule="auto"/>
        <w:rPr>
          <w:rFonts w:ascii="Tahoma" w:hAnsi="Tahoma" w:cs="Tahoma"/>
        </w:rPr>
      </w:pPr>
    </w:p>
    <w:p w14:paraId="4A78043E" w14:textId="77777777" w:rsidR="00B2669C" w:rsidRDefault="00B2669C" w:rsidP="00C06EBA">
      <w:pPr>
        <w:spacing w:after="0" w:line="240" w:lineRule="auto"/>
        <w:rPr>
          <w:rFonts w:ascii="Tahoma" w:hAnsi="Tahoma" w:cs="Tahoma"/>
        </w:rPr>
      </w:pPr>
    </w:p>
    <w:p w14:paraId="7947918A" w14:textId="77777777" w:rsidR="006B143F" w:rsidRPr="00AB2BB3" w:rsidRDefault="006B143F" w:rsidP="00AB2BB3">
      <w:pPr>
        <w:spacing w:after="0" w:line="240" w:lineRule="auto"/>
        <w:rPr>
          <w:rFonts w:ascii="Tahoma" w:hAnsi="Tahoma" w:cs="Tahoma"/>
        </w:rPr>
      </w:pPr>
    </w:p>
    <w:p w14:paraId="49A7653A" w14:textId="77777777" w:rsidR="005970EB" w:rsidRDefault="00E03C0C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AAC Members</w:t>
      </w:r>
      <w:r w:rsidR="00EC1D08">
        <w:rPr>
          <w:rFonts w:ascii="Tahoma" w:hAnsi="Tahoma" w:cs="Tahoma"/>
          <w:b/>
          <w:color w:val="006699"/>
          <w:sz w:val="28"/>
          <w:szCs w:val="28"/>
        </w:rPr>
        <w:t>’ Attendance Record</w:t>
      </w:r>
    </w:p>
    <w:p w14:paraId="35E332EB" w14:textId="77777777" w:rsidR="00563B6F" w:rsidRDefault="00563B6F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</w:p>
    <w:p w14:paraId="68253AD5" w14:textId="0B3B2190" w:rsidR="006D039D" w:rsidRDefault="006D039D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20</w:t>
      </w:r>
      <w:r w:rsidR="00820356">
        <w:rPr>
          <w:rFonts w:ascii="Tahoma" w:hAnsi="Tahoma" w:cs="Tahoma"/>
          <w:b/>
          <w:color w:val="006699"/>
          <w:sz w:val="28"/>
          <w:szCs w:val="28"/>
        </w:rPr>
        <w:t>2</w:t>
      </w:r>
      <w:r w:rsidR="00F176B8">
        <w:rPr>
          <w:rFonts w:ascii="Tahoma" w:hAnsi="Tahoma" w:cs="Tahoma"/>
          <w:b/>
          <w:color w:val="006699"/>
          <w:sz w:val="28"/>
          <w:szCs w:val="28"/>
        </w:rPr>
        <w:t>0</w:t>
      </w:r>
      <w:r w:rsidR="00307FE8">
        <w:rPr>
          <w:rFonts w:ascii="Tahoma" w:hAnsi="Tahoma" w:cs="Tahoma"/>
          <w:b/>
          <w:color w:val="006699"/>
          <w:sz w:val="28"/>
          <w:szCs w:val="28"/>
        </w:rPr>
        <w:t>-2</w:t>
      </w:r>
      <w:r w:rsidR="00F176B8">
        <w:rPr>
          <w:rFonts w:ascii="Tahoma" w:hAnsi="Tahoma" w:cs="Tahoma"/>
          <w:b/>
          <w:color w:val="006699"/>
          <w:sz w:val="28"/>
          <w:szCs w:val="28"/>
        </w:rPr>
        <w:t>1</w:t>
      </w:r>
    </w:p>
    <w:p w14:paraId="774EF8EF" w14:textId="77777777" w:rsidR="00EC1D08" w:rsidRDefault="00EC1D08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581"/>
        <w:gridCol w:w="4252"/>
        <w:gridCol w:w="3232"/>
      </w:tblGrid>
      <w:tr w:rsidR="0047005B" w:rsidRPr="00EC1D08" w14:paraId="2A041F77" w14:textId="77777777" w:rsidTr="00B70144">
        <w:trPr>
          <w:trHeight w:val="567"/>
        </w:trPr>
        <w:tc>
          <w:tcPr>
            <w:tcW w:w="2581" w:type="dxa"/>
            <w:vAlign w:val="center"/>
          </w:tcPr>
          <w:p w14:paraId="2BB0D6D2" w14:textId="77777777" w:rsidR="000D717B" w:rsidRPr="000D717B" w:rsidRDefault="000D717B" w:rsidP="00B70144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 w:rsidRPr="000D717B">
              <w:rPr>
                <w:rFonts w:ascii="Tahoma" w:hAnsi="Tahoma" w:cs="Tahoma"/>
                <w:b/>
                <w:color w:val="006699"/>
              </w:rPr>
              <w:t>Meeting</w:t>
            </w:r>
          </w:p>
        </w:tc>
        <w:tc>
          <w:tcPr>
            <w:tcW w:w="4252" w:type="dxa"/>
            <w:vAlign w:val="center"/>
          </w:tcPr>
          <w:p w14:paraId="3A2E02A4" w14:textId="77777777" w:rsidR="000D717B" w:rsidRPr="000D717B" w:rsidRDefault="000D717B" w:rsidP="00B70144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 w:rsidRPr="000D717B">
              <w:rPr>
                <w:rFonts w:ascii="Tahoma" w:hAnsi="Tahoma" w:cs="Tahoma"/>
                <w:b/>
                <w:color w:val="006699"/>
              </w:rPr>
              <w:t>Attendees</w:t>
            </w:r>
          </w:p>
        </w:tc>
        <w:tc>
          <w:tcPr>
            <w:tcW w:w="3232" w:type="dxa"/>
            <w:vAlign w:val="center"/>
          </w:tcPr>
          <w:p w14:paraId="12282AF1" w14:textId="77777777" w:rsidR="000D717B" w:rsidRPr="000D717B" w:rsidRDefault="000D717B" w:rsidP="00B70144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>
              <w:rPr>
                <w:rFonts w:ascii="Tahoma" w:hAnsi="Tahoma" w:cs="Tahoma"/>
                <w:b/>
                <w:color w:val="006699"/>
              </w:rPr>
              <w:t>Apologies</w:t>
            </w:r>
          </w:p>
        </w:tc>
      </w:tr>
      <w:tr w:rsidR="0047005B" w:rsidRPr="00EC1D08" w14:paraId="5C538994" w14:textId="77777777" w:rsidTr="00B70144">
        <w:trPr>
          <w:trHeight w:val="567"/>
        </w:trPr>
        <w:tc>
          <w:tcPr>
            <w:tcW w:w="2581" w:type="dxa"/>
            <w:vAlign w:val="center"/>
          </w:tcPr>
          <w:p w14:paraId="7B37EFBE" w14:textId="60DF0A53" w:rsidR="0047005B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04.11.20</w:t>
            </w:r>
          </w:p>
        </w:tc>
        <w:tc>
          <w:tcPr>
            <w:tcW w:w="4252" w:type="dxa"/>
            <w:vAlign w:val="center"/>
          </w:tcPr>
          <w:p w14:paraId="2BF55239" w14:textId="77777777" w:rsidR="0047005B" w:rsidRDefault="00307FE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 Seabright</w:t>
            </w:r>
          </w:p>
          <w:p w14:paraId="169EE50B" w14:textId="094EEF29" w:rsidR="00820356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Sue Evans-Thomas</w:t>
            </w:r>
          </w:p>
          <w:p w14:paraId="3439BBC8" w14:textId="0003EB6E" w:rsidR="00F176B8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 Peter </w:t>
            </w:r>
            <w:proofErr w:type="spellStart"/>
            <w:r>
              <w:rPr>
                <w:rFonts w:ascii="Tahoma" w:hAnsi="Tahoma" w:cs="Tahoma"/>
              </w:rPr>
              <w:t>Homden</w:t>
            </w:r>
            <w:proofErr w:type="spellEnd"/>
          </w:p>
          <w:p w14:paraId="5F183D83" w14:textId="77777777" w:rsidR="00307FE8" w:rsidRPr="000D717B" w:rsidRDefault="00307FE8" w:rsidP="00B701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2" w:type="dxa"/>
            <w:vAlign w:val="center"/>
          </w:tcPr>
          <w:p w14:paraId="3FFCB25E" w14:textId="63B8941D" w:rsidR="0047005B" w:rsidRPr="000D717B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47005B" w:rsidRPr="00EC1D08" w14:paraId="4B4EE8DA" w14:textId="77777777" w:rsidTr="00B70144">
        <w:trPr>
          <w:trHeight w:val="567"/>
        </w:trPr>
        <w:tc>
          <w:tcPr>
            <w:tcW w:w="2581" w:type="dxa"/>
            <w:vAlign w:val="center"/>
          </w:tcPr>
          <w:p w14:paraId="0BD1CCE8" w14:textId="3DBDF02E" w:rsidR="000D717B" w:rsidRPr="000D717B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20356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="00820356">
              <w:rPr>
                <w:rFonts w:ascii="Tahoma" w:hAnsi="Tahoma" w:cs="Tahoma"/>
              </w:rPr>
              <w:t>.2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252" w:type="dxa"/>
            <w:vAlign w:val="center"/>
          </w:tcPr>
          <w:p w14:paraId="4D2C0871" w14:textId="50E7E699" w:rsidR="00820356" w:rsidRDefault="00F176B8" w:rsidP="00307F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 Seabright</w:t>
            </w:r>
          </w:p>
          <w:p w14:paraId="6B865C03" w14:textId="474B5EF4" w:rsidR="00F176B8" w:rsidRDefault="00F176B8" w:rsidP="00307F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Sue Evans-Thomas</w:t>
            </w:r>
          </w:p>
          <w:p w14:paraId="3186A1A4" w14:textId="090273CD" w:rsidR="00F176B8" w:rsidRDefault="00F176B8" w:rsidP="00307F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Dominic Biles</w:t>
            </w:r>
          </w:p>
          <w:p w14:paraId="3E2128E9" w14:textId="26754FFC" w:rsidR="00F176B8" w:rsidRDefault="00F176B8" w:rsidP="00307F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Sharon Moore</w:t>
            </w:r>
          </w:p>
          <w:p w14:paraId="7D8A2FDD" w14:textId="3ACABB53" w:rsidR="00F176B8" w:rsidRDefault="00F176B8" w:rsidP="00307F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Nicola Priddle</w:t>
            </w:r>
          </w:p>
          <w:p w14:paraId="6ECB4033" w14:textId="77777777" w:rsidR="006D3D7F" w:rsidRPr="000D717B" w:rsidRDefault="006D3D7F" w:rsidP="008203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2" w:type="dxa"/>
            <w:vAlign w:val="center"/>
          </w:tcPr>
          <w:p w14:paraId="60CCECA6" w14:textId="77777777" w:rsidR="00820356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Louise Parker</w:t>
            </w:r>
          </w:p>
          <w:p w14:paraId="066AD3E0" w14:textId="19713E13" w:rsidR="00F176B8" w:rsidRPr="000D717B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 Peter </w:t>
            </w:r>
            <w:proofErr w:type="spellStart"/>
            <w:r>
              <w:rPr>
                <w:rFonts w:ascii="Tahoma" w:hAnsi="Tahoma" w:cs="Tahoma"/>
              </w:rPr>
              <w:t>Homden</w:t>
            </w:r>
            <w:proofErr w:type="spellEnd"/>
          </w:p>
        </w:tc>
      </w:tr>
      <w:tr w:rsidR="006D3D7F" w:rsidRPr="00EC1D08" w14:paraId="77F3209C" w14:textId="77777777" w:rsidTr="00B70144">
        <w:trPr>
          <w:trHeight w:val="567"/>
        </w:trPr>
        <w:tc>
          <w:tcPr>
            <w:tcW w:w="2581" w:type="dxa"/>
            <w:vAlign w:val="center"/>
          </w:tcPr>
          <w:p w14:paraId="2D47E10B" w14:textId="1D270CFF" w:rsidR="006D3D7F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26.05.21</w:t>
            </w:r>
          </w:p>
        </w:tc>
        <w:tc>
          <w:tcPr>
            <w:tcW w:w="4252" w:type="dxa"/>
            <w:vAlign w:val="center"/>
          </w:tcPr>
          <w:p w14:paraId="02233AB9" w14:textId="77777777" w:rsidR="00F176B8" w:rsidRDefault="00F176B8" w:rsidP="00F17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 Seabright</w:t>
            </w:r>
          </w:p>
          <w:p w14:paraId="1C906C07" w14:textId="77777777" w:rsidR="00F176B8" w:rsidRDefault="00F176B8" w:rsidP="00F17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Sue Evans-Thomas</w:t>
            </w:r>
          </w:p>
          <w:p w14:paraId="6B8D1173" w14:textId="77777777" w:rsidR="00F176B8" w:rsidRDefault="00F176B8" w:rsidP="00F17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Dominic Biles</w:t>
            </w:r>
          </w:p>
          <w:p w14:paraId="1DE34F82" w14:textId="77777777" w:rsidR="00F176B8" w:rsidRDefault="00F176B8" w:rsidP="00F17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Sharon Moore</w:t>
            </w:r>
          </w:p>
          <w:p w14:paraId="346DE2E7" w14:textId="77777777" w:rsidR="00F176B8" w:rsidRDefault="00F176B8" w:rsidP="00F17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Nicola Priddle</w:t>
            </w:r>
          </w:p>
          <w:p w14:paraId="2B2D2A5C" w14:textId="77777777" w:rsidR="006D3D7F" w:rsidRDefault="006D3D7F" w:rsidP="008203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2" w:type="dxa"/>
            <w:vAlign w:val="center"/>
          </w:tcPr>
          <w:p w14:paraId="7EBEC75C" w14:textId="49346E47" w:rsidR="006D3D7F" w:rsidRDefault="00F176B8" w:rsidP="00B701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 Peter </w:t>
            </w:r>
            <w:proofErr w:type="spellStart"/>
            <w:r>
              <w:rPr>
                <w:rFonts w:ascii="Tahoma" w:hAnsi="Tahoma" w:cs="Tahoma"/>
              </w:rPr>
              <w:t>Homden</w:t>
            </w:r>
            <w:proofErr w:type="spellEnd"/>
          </w:p>
        </w:tc>
      </w:tr>
    </w:tbl>
    <w:p w14:paraId="4536FB2E" w14:textId="77777777"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14:paraId="694EECF3" w14:textId="77777777"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14:paraId="13E50CEF" w14:textId="77777777" w:rsidR="005970EB" w:rsidRDefault="005970EB" w:rsidP="00AB2BB3">
      <w:pPr>
        <w:spacing w:after="0" w:line="240" w:lineRule="auto"/>
        <w:rPr>
          <w:rFonts w:ascii="Tahoma" w:hAnsi="Tahoma" w:cs="Tahoma"/>
        </w:rPr>
      </w:pPr>
    </w:p>
    <w:p w14:paraId="552DDA74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5B2285BB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56713EDC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5185554A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0325C9C9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5BBAC596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273AF3B9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1BA4BDBA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1A0F40EB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563A41A0" w14:textId="77777777"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14:paraId="13F47131" w14:textId="77777777" w:rsidR="00DE232E" w:rsidRPr="00AB2BB3" w:rsidRDefault="00DE232E" w:rsidP="00AB2BB3">
      <w:pPr>
        <w:spacing w:after="0" w:line="240" w:lineRule="auto"/>
        <w:rPr>
          <w:rFonts w:ascii="Tahoma" w:hAnsi="Tahoma" w:cs="Tahoma"/>
        </w:rPr>
      </w:pPr>
    </w:p>
    <w:p w14:paraId="23A72504" w14:textId="77777777"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14:paraId="5E43D77A" w14:textId="77777777" w:rsidR="006B143F" w:rsidRPr="00AB2BB3" w:rsidRDefault="006B143F" w:rsidP="00AB2BB3">
      <w:pPr>
        <w:spacing w:after="0" w:line="240" w:lineRule="auto"/>
        <w:jc w:val="center"/>
        <w:rPr>
          <w:rFonts w:ascii="Tahoma" w:hAnsi="Tahoma" w:cs="Tahoma"/>
          <w:b/>
          <w:color w:val="006699"/>
        </w:rPr>
      </w:pPr>
      <w:r w:rsidRPr="00AB2BB3">
        <w:rPr>
          <w:rFonts w:ascii="Tahoma" w:hAnsi="Tahoma" w:cs="Tahoma"/>
          <w:b/>
          <w:color w:val="006699"/>
        </w:rPr>
        <w:t>Outstanding Achievement for All</w:t>
      </w:r>
    </w:p>
    <w:sectPr w:rsidR="006B143F" w:rsidRPr="00AB2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3973" w14:textId="77777777" w:rsidR="00497E95" w:rsidRDefault="00497E95" w:rsidP="006A47D7">
      <w:pPr>
        <w:spacing w:after="0" w:line="240" w:lineRule="auto"/>
      </w:pPr>
      <w:r>
        <w:separator/>
      </w:r>
    </w:p>
  </w:endnote>
  <w:endnote w:type="continuationSeparator" w:id="0">
    <w:p w14:paraId="41A24050" w14:textId="77777777" w:rsidR="00497E95" w:rsidRDefault="00497E95" w:rsidP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3EF9" w14:textId="77777777" w:rsidR="00497E95" w:rsidRDefault="0049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8009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B57F5A" w14:textId="77777777" w:rsidR="00497E95" w:rsidRDefault="00497E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4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35BB7" w14:textId="77777777" w:rsidR="00497E95" w:rsidRDefault="00497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D1B0" w14:textId="77777777" w:rsidR="00497E95" w:rsidRDefault="0049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B68B" w14:textId="77777777" w:rsidR="00497E95" w:rsidRDefault="00497E95" w:rsidP="006A47D7">
      <w:pPr>
        <w:spacing w:after="0" w:line="240" w:lineRule="auto"/>
      </w:pPr>
      <w:r>
        <w:separator/>
      </w:r>
    </w:p>
  </w:footnote>
  <w:footnote w:type="continuationSeparator" w:id="0">
    <w:p w14:paraId="34158538" w14:textId="77777777" w:rsidR="00497E95" w:rsidRDefault="00497E95" w:rsidP="006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6D89" w14:textId="77777777" w:rsidR="00497E95" w:rsidRDefault="00497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407" w14:textId="77777777" w:rsidR="00497E95" w:rsidRDefault="00497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7DF5" w14:textId="77777777" w:rsidR="00497E95" w:rsidRDefault="0049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14E"/>
    <w:multiLevelType w:val="multilevel"/>
    <w:tmpl w:val="C31E0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57CC"/>
    <w:multiLevelType w:val="multilevel"/>
    <w:tmpl w:val="CB181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C2287"/>
    <w:multiLevelType w:val="multilevel"/>
    <w:tmpl w:val="85186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29B3"/>
    <w:multiLevelType w:val="multilevel"/>
    <w:tmpl w:val="C980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402D8"/>
    <w:multiLevelType w:val="multilevel"/>
    <w:tmpl w:val="973A2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822ED"/>
    <w:multiLevelType w:val="multilevel"/>
    <w:tmpl w:val="17E4F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690F"/>
    <w:multiLevelType w:val="hybridMultilevel"/>
    <w:tmpl w:val="624A285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D0F"/>
    <w:multiLevelType w:val="multilevel"/>
    <w:tmpl w:val="BA12D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A5860"/>
    <w:multiLevelType w:val="hybridMultilevel"/>
    <w:tmpl w:val="CB5878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6189E"/>
    <w:multiLevelType w:val="multilevel"/>
    <w:tmpl w:val="36AE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F069C"/>
    <w:multiLevelType w:val="multilevel"/>
    <w:tmpl w:val="91225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11020"/>
    <w:multiLevelType w:val="multilevel"/>
    <w:tmpl w:val="87C28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16D82"/>
    <w:multiLevelType w:val="multilevel"/>
    <w:tmpl w:val="B7585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16F69"/>
    <w:multiLevelType w:val="hybridMultilevel"/>
    <w:tmpl w:val="0F548B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36BA9"/>
    <w:multiLevelType w:val="hybridMultilevel"/>
    <w:tmpl w:val="BB72B9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61634"/>
    <w:multiLevelType w:val="hybridMultilevel"/>
    <w:tmpl w:val="07BE6F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A779F"/>
    <w:multiLevelType w:val="hybridMultilevel"/>
    <w:tmpl w:val="41A49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0655B"/>
    <w:multiLevelType w:val="hybridMultilevel"/>
    <w:tmpl w:val="1D3CC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332963"/>
    <w:multiLevelType w:val="multilevel"/>
    <w:tmpl w:val="8EB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193FB4"/>
    <w:multiLevelType w:val="hybridMultilevel"/>
    <w:tmpl w:val="1CBA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0CC6"/>
    <w:multiLevelType w:val="multilevel"/>
    <w:tmpl w:val="61C08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506"/>
    <w:multiLevelType w:val="multilevel"/>
    <w:tmpl w:val="42563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41DA2"/>
    <w:multiLevelType w:val="multilevel"/>
    <w:tmpl w:val="18C22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4562D"/>
    <w:multiLevelType w:val="multilevel"/>
    <w:tmpl w:val="942E2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A0D35"/>
    <w:multiLevelType w:val="multilevel"/>
    <w:tmpl w:val="A5DC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273A7"/>
    <w:multiLevelType w:val="hybridMultilevel"/>
    <w:tmpl w:val="5A304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4066B"/>
    <w:multiLevelType w:val="multilevel"/>
    <w:tmpl w:val="B388D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776E17"/>
    <w:multiLevelType w:val="hybridMultilevel"/>
    <w:tmpl w:val="F5C06806"/>
    <w:lvl w:ilvl="0" w:tplc="2CB45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048DC"/>
    <w:multiLevelType w:val="multilevel"/>
    <w:tmpl w:val="8EB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345DA5"/>
    <w:multiLevelType w:val="hybridMultilevel"/>
    <w:tmpl w:val="7CE8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73CD"/>
    <w:multiLevelType w:val="multilevel"/>
    <w:tmpl w:val="85A6A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7155F"/>
    <w:multiLevelType w:val="hybridMultilevel"/>
    <w:tmpl w:val="E6969120"/>
    <w:lvl w:ilvl="0" w:tplc="6CDA6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F3176"/>
    <w:multiLevelType w:val="multilevel"/>
    <w:tmpl w:val="8A067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05211C"/>
    <w:multiLevelType w:val="hybridMultilevel"/>
    <w:tmpl w:val="B2C824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C6523"/>
    <w:multiLevelType w:val="multilevel"/>
    <w:tmpl w:val="62188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07E5A"/>
    <w:multiLevelType w:val="multilevel"/>
    <w:tmpl w:val="4B567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5A143D"/>
    <w:multiLevelType w:val="multilevel"/>
    <w:tmpl w:val="29FE4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0E0F"/>
    <w:multiLevelType w:val="multilevel"/>
    <w:tmpl w:val="1174F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396E62"/>
    <w:multiLevelType w:val="multilevel"/>
    <w:tmpl w:val="C6CE6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F16583"/>
    <w:multiLevelType w:val="hybridMultilevel"/>
    <w:tmpl w:val="467672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138DB"/>
    <w:multiLevelType w:val="multilevel"/>
    <w:tmpl w:val="BB1CB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29"/>
  </w:num>
  <w:num w:numId="5">
    <w:abstractNumId w:val="20"/>
  </w:num>
  <w:num w:numId="6">
    <w:abstractNumId w:val="33"/>
  </w:num>
  <w:num w:numId="7">
    <w:abstractNumId w:val="31"/>
  </w:num>
  <w:num w:numId="8">
    <w:abstractNumId w:val="6"/>
  </w:num>
  <w:num w:numId="9">
    <w:abstractNumId w:val="16"/>
  </w:num>
  <w:num w:numId="10">
    <w:abstractNumId w:val="42"/>
  </w:num>
  <w:num w:numId="11">
    <w:abstractNumId w:val="9"/>
  </w:num>
  <w:num w:numId="12">
    <w:abstractNumId w:val="17"/>
  </w:num>
  <w:num w:numId="13">
    <w:abstractNumId w:val="15"/>
  </w:num>
  <w:num w:numId="14">
    <w:abstractNumId w:val="35"/>
  </w:num>
  <w:num w:numId="15">
    <w:abstractNumId w:val="14"/>
  </w:num>
  <w:num w:numId="16">
    <w:abstractNumId w:val="3"/>
  </w:num>
  <w:num w:numId="17">
    <w:abstractNumId w:val="8"/>
  </w:num>
  <w:num w:numId="18">
    <w:abstractNumId w:val="1"/>
  </w:num>
  <w:num w:numId="19">
    <w:abstractNumId w:val="24"/>
  </w:num>
  <w:num w:numId="20">
    <w:abstractNumId w:val="0"/>
  </w:num>
  <w:num w:numId="21">
    <w:abstractNumId w:val="5"/>
  </w:num>
  <w:num w:numId="22">
    <w:abstractNumId w:val="38"/>
  </w:num>
  <w:num w:numId="23">
    <w:abstractNumId w:val="12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40"/>
  </w:num>
  <w:num w:numId="29">
    <w:abstractNumId w:val="13"/>
  </w:num>
  <w:num w:numId="30">
    <w:abstractNumId w:val="10"/>
  </w:num>
  <w:num w:numId="31">
    <w:abstractNumId w:val="26"/>
  </w:num>
  <w:num w:numId="32">
    <w:abstractNumId w:val="21"/>
  </w:num>
  <w:num w:numId="33">
    <w:abstractNumId w:val="41"/>
  </w:num>
  <w:num w:numId="34">
    <w:abstractNumId w:val="4"/>
  </w:num>
  <w:num w:numId="35">
    <w:abstractNumId w:val="11"/>
  </w:num>
  <w:num w:numId="36">
    <w:abstractNumId w:val="25"/>
  </w:num>
  <w:num w:numId="37">
    <w:abstractNumId w:val="2"/>
  </w:num>
  <w:num w:numId="38">
    <w:abstractNumId w:val="28"/>
  </w:num>
  <w:num w:numId="39">
    <w:abstractNumId w:val="36"/>
  </w:num>
  <w:num w:numId="40">
    <w:abstractNumId w:val="32"/>
  </w:num>
  <w:num w:numId="41">
    <w:abstractNumId w:val="27"/>
  </w:num>
  <w:num w:numId="42">
    <w:abstractNumId w:val="39"/>
  </w:num>
  <w:num w:numId="43">
    <w:abstractNumId w:val="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AA"/>
    <w:rsid w:val="00010B8C"/>
    <w:rsid w:val="00073F2F"/>
    <w:rsid w:val="000D717B"/>
    <w:rsid w:val="00163FFB"/>
    <w:rsid w:val="002517C5"/>
    <w:rsid w:val="00263C6D"/>
    <w:rsid w:val="00295822"/>
    <w:rsid w:val="00307FE8"/>
    <w:rsid w:val="00354B78"/>
    <w:rsid w:val="003C71A3"/>
    <w:rsid w:val="003E600E"/>
    <w:rsid w:val="003F55CF"/>
    <w:rsid w:val="0042661B"/>
    <w:rsid w:val="0047005B"/>
    <w:rsid w:val="004736B5"/>
    <w:rsid w:val="004845A5"/>
    <w:rsid w:val="00497E95"/>
    <w:rsid w:val="004B7587"/>
    <w:rsid w:val="004C0923"/>
    <w:rsid w:val="0050178C"/>
    <w:rsid w:val="00563B6F"/>
    <w:rsid w:val="005804B7"/>
    <w:rsid w:val="0059685E"/>
    <w:rsid w:val="005970EB"/>
    <w:rsid w:val="005A370A"/>
    <w:rsid w:val="00622CAA"/>
    <w:rsid w:val="006922EE"/>
    <w:rsid w:val="006A47D7"/>
    <w:rsid w:val="006B143F"/>
    <w:rsid w:val="006D039D"/>
    <w:rsid w:val="006D3D7F"/>
    <w:rsid w:val="006E59E6"/>
    <w:rsid w:val="006F2F8A"/>
    <w:rsid w:val="00726E57"/>
    <w:rsid w:val="0075170E"/>
    <w:rsid w:val="007574A9"/>
    <w:rsid w:val="007E4471"/>
    <w:rsid w:val="00812B88"/>
    <w:rsid w:val="00820356"/>
    <w:rsid w:val="0082614F"/>
    <w:rsid w:val="00831E02"/>
    <w:rsid w:val="008832EA"/>
    <w:rsid w:val="0094456A"/>
    <w:rsid w:val="00A747CA"/>
    <w:rsid w:val="00AB2BB3"/>
    <w:rsid w:val="00AE1287"/>
    <w:rsid w:val="00B02286"/>
    <w:rsid w:val="00B2669C"/>
    <w:rsid w:val="00B70144"/>
    <w:rsid w:val="00BB7C2E"/>
    <w:rsid w:val="00C06EBA"/>
    <w:rsid w:val="00C37A4D"/>
    <w:rsid w:val="00C6072B"/>
    <w:rsid w:val="00C667F6"/>
    <w:rsid w:val="00C779F7"/>
    <w:rsid w:val="00CD6C7D"/>
    <w:rsid w:val="00D64B0A"/>
    <w:rsid w:val="00D84465"/>
    <w:rsid w:val="00DE232E"/>
    <w:rsid w:val="00E03C0C"/>
    <w:rsid w:val="00EB3448"/>
    <w:rsid w:val="00EB49F2"/>
    <w:rsid w:val="00EC0633"/>
    <w:rsid w:val="00EC1D08"/>
    <w:rsid w:val="00F176B8"/>
    <w:rsid w:val="00F21E9E"/>
    <w:rsid w:val="00F33153"/>
    <w:rsid w:val="00F47AC7"/>
    <w:rsid w:val="00F92F5B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D98833"/>
  <w15:docId w15:val="{D26A2D75-04B9-4597-A6D9-A3683DD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D7"/>
  </w:style>
  <w:style w:type="paragraph" w:styleId="Footer">
    <w:name w:val="footer"/>
    <w:basedOn w:val="Normal"/>
    <w:link w:val="Foot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D7"/>
  </w:style>
  <w:style w:type="character" w:customStyle="1" w:styleId="Heading1Char">
    <w:name w:val="Heading 1 Char"/>
    <w:basedOn w:val="DefaultParagraphFont"/>
    <w:link w:val="Heading1"/>
    <w:uiPriority w:val="9"/>
    <w:rsid w:val="005A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78C"/>
    <w:pPr>
      <w:ind w:left="720"/>
      <w:contextualSpacing/>
    </w:pPr>
  </w:style>
  <w:style w:type="paragraph" w:customStyle="1" w:styleId="Default">
    <w:name w:val="Default"/>
    <w:rsid w:val="0050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331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33153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6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6EBA"/>
    <w:rPr>
      <w:b/>
      <w:bCs/>
    </w:rPr>
  </w:style>
  <w:style w:type="character" w:customStyle="1" w:styleId="apple-converted-space">
    <w:name w:val="apple-converted-space"/>
    <w:basedOn w:val="DefaultParagraphFont"/>
    <w:rsid w:val="00C06EBA"/>
  </w:style>
  <w:style w:type="paragraph" w:customStyle="1" w:styleId="style2">
    <w:name w:val="style2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1">
    <w:name w:val="style21"/>
    <w:basedOn w:val="DefaultParagraphFont"/>
    <w:rsid w:val="00C06EBA"/>
  </w:style>
  <w:style w:type="paragraph" w:customStyle="1" w:styleId="style3">
    <w:name w:val="style3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4"/>
    <w:basedOn w:val="DefaultParagraphFont"/>
    <w:rsid w:val="00C06EBA"/>
  </w:style>
  <w:style w:type="character" w:customStyle="1" w:styleId="style31">
    <w:name w:val="style31"/>
    <w:basedOn w:val="DefaultParagraphFont"/>
    <w:rsid w:val="00C06EBA"/>
  </w:style>
  <w:style w:type="paragraph" w:styleId="BodyText">
    <w:name w:val="Body Text"/>
    <w:basedOn w:val="Normal"/>
    <w:link w:val="BodyTextChar"/>
    <w:uiPriority w:val="99"/>
    <w:unhideWhenUsed/>
    <w:rsid w:val="006B143F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B143F"/>
  </w:style>
  <w:style w:type="character" w:styleId="Hyperlink">
    <w:name w:val="Hyperlink"/>
    <w:rsid w:val="00AB2BB3"/>
    <w:rPr>
      <w:color w:val="0000FF"/>
      <w:u w:val="single"/>
    </w:rPr>
  </w:style>
  <w:style w:type="character" w:styleId="Emphasis">
    <w:name w:val="Emphasis"/>
    <w:qFormat/>
    <w:rsid w:val="00AB2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Hawkins</dc:creator>
  <cp:lastModifiedBy>Ms C Crack</cp:lastModifiedBy>
  <cp:revision>2</cp:revision>
  <cp:lastPrinted>2016-11-18T12:05:00Z</cp:lastPrinted>
  <dcterms:created xsi:type="dcterms:W3CDTF">2022-04-14T13:58:00Z</dcterms:created>
  <dcterms:modified xsi:type="dcterms:W3CDTF">2022-04-14T13:58:00Z</dcterms:modified>
</cp:coreProperties>
</file>