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8621" w14:textId="77777777" w:rsidR="00DA588C" w:rsidRPr="0096054B" w:rsidRDefault="0078160D" w:rsidP="00DD2DCD">
      <w:pPr>
        <w:widowControl w:val="0"/>
        <w:spacing w:after="0" w:line="240" w:lineRule="auto"/>
        <w:rPr>
          <w:rFonts w:ascii="Tahoma" w:eastAsiaTheme="minorHAnsi" w:hAnsi="Tahoma" w:cs="Tahoma"/>
          <w:lang w:val="en-US"/>
        </w:rPr>
      </w:pPr>
      <w:r w:rsidRPr="0096054B">
        <w:rPr>
          <w:rFonts w:ascii="Tahoma" w:hAnsi="Tahoma" w:cs="Tahoma"/>
          <w:noProof/>
          <w:lang w:eastAsia="en-GB"/>
        </w:rPr>
        <mc:AlternateContent>
          <mc:Choice Requires="wpg">
            <w:drawing>
              <wp:anchor distT="0" distB="0" distL="114300" distR="114300" simplePos="0" relativeHeight="25165824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2C2CBFD">
              <v:group id="Group 19" style="position:absolute;margin-left:-12.4pt;margin-top:-1in;width:580.15pt;height:162pt;z-index:-251658240;mso-position-horizontal-relative:page" coordsize="11603,2827" o:spid="_x0000_s1026" w14:anchorId="35B7D6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style="position:absolute;width:11572;height:2827" coordsize="11572,28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style="position:absolute;width:11572;height:2827;visibility:visible;mso-wrap-style:square;v-text-anchor:top" coordsize="11572,2827" o:spid="_x0000_s1028" fillcolor="#feece2" stroked="f"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style="position:absolute;width:11572;height:2827;visibility:visible;mso-wrap-style:square;v-text-anchor:top" coordsize="11572,2827" o:spid="_x0000_s1029" fillcolor="#feece2" stroked="f" path="m9809,416r-4117,l5821,416r388,5l7893,473r515,7l8728,478r255,-6l9174,464r190,-10l9553,440r189,-17l9809,4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v:path arrowok="t" o:connecttype="custom" o:connectlocs="9809,416;5692,416;5821,416;6209,421;7893,473;8408,480;8728,478;8983,472;9174,464;9364,454;9553,440;9742,423;9809,416" o:connectangles="0,0,0,0,0,0,0,0,0,0,0,0,0"/>
                  </v:shape>
                </v:group>
                <v:group id="Group 44" style="position:absolute;width:11603;height:2031" coordsize="11603,203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style="position:absolute;width:11603;height:2031;visibility:visible;mso-wrap-style:square;v-text-anchor:top" coordsize="11603,2031" o:spid="_x0000_s1031" fillcolor="#f26339" stroked="f"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style="position:absolute;width:11603;height:2031;visibility:visible;mso-wrap-style:square;v-text-anchor:top" coordsize="11603,2031" o:spid="_x0000_s1032" fillcolor="#f26339" stroked="f" path="m9722,458r-4296,l5493,458r407,6l7784,525r467,6l8584,529r266,-7l9049,513r198,-12l9445,486r132,-13l9709,459r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v:path arrowok="t" o:connecttype="custom" o:connectlocs="9722,458;5426,458;5493,458;5900,464;7784,525;8251,531;8584,529;8850,522;9049,513;9247,501;9445,486;9577,473;9709,459;9722,458" o:connectangles="0,0,0,0,0,0,0,0,0,0,0,0,0,0"/>
                  </v:shape>
                </v:group>
                <v:group id="Group 40" style="position:absolute;width:9341;height:1443" coordsize="9341,144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style="position:absolute;width:9341;height:1443;visibility:visible;mso-wrap-style:square;v-text-anchor:top" coordsize="9341,1443" o:spid="_x0000_s1034" fillcolor="#fbae4b" stroked="f"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style="position:absolute;width:9341;height:1443;visibility:visible;mso-wrap-style:square;v-text-anchor:top" coordsize="9341,1443" o:spid="_x0000_s1035" fillcolor="#fbae4b" stroked="f" path="m8459,226r-3995,l4752,228r429,9l6567,293r467,12l7295,307r194,-3l7680,298r127,-6l7932,284r124,-9l8179,263r121,-14l8361,241r60,-9l8459,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v:path arrowok="t" o:connecttype="custom" o:connectlocs="8459,226;4464,226;4752,228;5181,237;6567,293;7034,305;7295,307;7489,304;7680,298;7807,292;7932,284;8056,275;8179,263;8300,249;8361,241;8421,232;8459,226" o:connectangles="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 style="position:absolute;left:9120;top:1235;width:330;height:29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o:title="" r:id="rId22"/>
                  </v:shape>
                </v:group>
                <v:group id="Group 34" style="position:absolute;left:9490;top:1485;width:44;height:44" coordsize="44,44" coordorigin="9490,148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style="position:absolute;left:9490;top:1485;width:44;height:44;visibility:visible;mso-wrap-style:square;v-text-anchor:top" coordsize="44,44" o:spid="_x0000_s1038" fillcolor="#f26339" stroked="f" path="m28,l15,,10,2,2,11,,16,,27r2,5l10,41r5,2l28,43r5,-2l41,32r2,-5l43,16,41,11,33,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v:path arrowok="t" o:connecttype="custom" o:connectlocs="28,1485;15,1485;10,1487;2,1496;0,1501;0,1512;2,1517;10,1526;15,1528;28,1528;33,1526;41,1517;43,1512;43,1501;41,1496;33,1487;28,1485" o:connectangles="0,0,0,0,0,0,0,0,0,0,0,0,0,0,0,0,0"/>
                  </v:shape>
                  <v:shape id="Picture 38" style="position:absolute;left:9634;top:1243;width:274;height:28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o:title="" r:id="rId23"/>
                  </v:shape>
                  <v:shape id="Picture 37" style="position:absolute;left:9943;top:1210;width:277;height:329;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o:title="" r:id="rId24"/>
                  </v:shape>
                  <v:shape id="Picture 36" style="position:absolute;left:10278;top:1223;width:160;height:302;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o:title="" r:id="rId25"/>
                  </v:shape>
                  <v:shape id="Picture 35" style="position:absolute;left:10490;top:1334;width:184;height:197;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o:title="" r:id="rId26"/>
                  </v:shape>
                </v:group>
                <v:group id="Group 25" style="position:absolute;left:10742;top:1223;width:2;height:303" coordsize="2,303" coordorigin="10742,122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style="position:absolute;left:10742;top:1223;width:2;height:303;visibility:visible;mso-wrap-style:square;v-text-anchor:top" coordsize="2,303" o:spid="_x0000_s1044" filled="f" strokecolor="#f26339" strokeweight="1.32pt" path="m,l,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v:path arrowok="t" o:connecttype="custom" o:connectlocs="0,1223;0,1526" o:connectangles="0,0"/>
                  </v:shape>
                  <v:shape id="Picture 32" style="position:absolute;left:10816;top:1334;width:281;height:192;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o:title="" r:id="rId27"/>
                  </v:shape>
                  <v:shape id="Picture 31" style="position:absolute;left:11153;top:1243;width:195;height:288;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o:title="" r:id="rId28"/>
                  </v:shape>
                  <v:shape id="Picture 30" style="position:absolute;left:9100;top:1683;width:646;height:288;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o:title="" r:id="rId29"/>
                  </v:shape>
                  <v:shape id="Picture 29" style="position:absolute;left:9791;top:1663;width:200;height:307;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o:title="" r:id="rId30"/>
                  </v:shape>
                  <v:shape id="Picture 28" style="position:absolute;left:10039;top:1774;width:184;height:197;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o:title="" r:id="rId31"/>
                  </v:shape>
                  <v:shape id="Picture 27" style="position:absolute;left:10269;top:1774;width:281;height:192;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o:title="" r:id="rId32"/>
                  </v:shape>
                  <v:shape id="Picture 26" style="position:absolute;left:10589;top:1779;width:181;height:283;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o:title="" r:id="rId33"/>
                  </v:shape>
                </v:group>
                <v:group id="Group 23" style="position:absolute;left:8447;top:1171;width:239;height:600" coordsize="239,600" coordorigin="8447,1171"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style="position:absolute;left:8447;top:1171;width:239;height:600;visibility:visible;mso-wrap-style:square;v-text-anchor:top" coordsize="239,600" o:spid="_x0000_s1053" fillcolor="#fbae4b" stroked="f" path="m239,l161,85r-45,61l72,216,35,294,10,378,,467r2,36l7,537r8,32l25,599,2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v:path arrowok="t" o:connecttype="custom" o:connectlocs="239,1171;161,1256;116,1317;72,1387;35,1465;10,1549;0,1638;2,1674;7,1708;15,1740;25,1770;239,1171" o:connectangles="0,0,0,0,0,0,0,0,0,0,0,0"/>
                  </v:shape>
                </v:group>
                <v:group id="Group 21" style="position:absolute;left:8584;top:1275;width:278;height:390" coordsize="278,390" coordorigin="8584,1275"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style="position:absolute;left:8584;top:1275;width:278;height:390;visibility:visible;mso-wrap-style:square;v-text-anchor:top" coordsize="278,390" o:spid="_x0000_s1055" fillcolor="#f8962f" stroked="f" path="m138,l,389r277,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v:path arrowok="t" o:connecttype="custom" o:connectlocs="138,1275;0,1664;277,1664;138,1275" o:connectangles="0,0,0,0"/>
                  </v:shape>
                </v:group>
                <v:group id="_x0000_s1056" style="position:absolute;left:8759;top:1171;width:239;height:600" coordsize="239,600" coordorigin="8759,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style="position:absolute;left:8759;top:1171;width:239;height:600;visibility:visible;mso-wrap-style:square;v-text-anchor:top" coordsize="239,600" o:spid="_x0000_s1057" fillcolor="#fbae4b" stroked="f" path="m,l214,599r10,-30l232,537r5,-34l239,467,229,378,204,294,167,216,123,146,78,85,3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v:path arrowok="t" o:connecttype="custom" o:connectlocs="0,1171;214,1770;224,1740;232,1708;237,1674;239,1638;229,1549;204,1465;167,1387;123,1317;78,1256;35,1207;0,1171" o:connectangles="0,0,0,0,0,0,0,0,0,0,0,0,0"/>
                  </v:shape>
                </v:group>
                <v:group id="Group 17" style="position:absolute;left:8518;top:1733;width:410;height:259" coordsize="410,259" coordorigin="8518,1733"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style="position:absolute;left:8518;top:1733;width:410;height:259;visibility:visible;mso-wrap-style:square;v-text-anchor:top" coordsize="410,259" o:spid="_x0000_s1059" fillcolor="#f26339" stroked="f" path="m368,l41,,,116r60,62l124,222r52,26l204,259r29,-11l285,222r63,-44l409,116,3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v:path arrowok="t" o:connecttype="custom" o:connectlocs="368,1733;41,1733;0,1849;60,1911;124,1955;176,1981;204,1992;233,1981;285,1955;348,1911;409,1849;368,1733" o:connectangles="0,0,0,0,0,0,0,0,0,0,0,0"/>
                  </v:shape>
                </v:group>
                <w10:wrap anchorx="page"/>
              </v:group>
            </w:pict>
          </mc:Fallback>
        </mc:AlternateContent>
      </w:r>
    </w:p>
    <w:p w14:paraId="672A6659" w14:textId="77777777" w:rsidR="00E46926" w:rsidRPr="0096054B" w:rsidRDefault="00E46926" w:rsidP="00E46926">
      <w:pPr>
        <w:widowControl w:val="0"/>
        <w:spacing w:after="0" w:line="240" w:lineRule="auto"/>
        <w:rPr>
          <w:rFonts w:ascii="Tahoma" w:eastAsiaTheme="minorHAnsi" w:hAnsi="Tahoma" w:cs="Tahoma"/>
          <w:lang w:val="en-US"/>
        </w:rPr>
      </w:pPr>
    </w:p>
    <w:p w14:paraId="0A37501D" w14:textId="77777777" w:rsidR="00202F65" w:rsidRDefault="00202F65" w:rsidP="0096054B">
      <w:pPr>
        <w:rPr>
          <w:rFonts w:ascii="Tahoma" w:hAnsi="Tahoma" w:cs="Tahoma"/>
          <w:color w:val="000000" w:themeColor="text1"/>
        </w:rPr>
      </w:pPr>
    </w:p>
    <w:p w14:paraId="2E57E588" w14:textId="0721174C" w:rsidR="0096054B" w:rsidRPr="0096054B" w:rsidRDefault="182964A0" w:rsidP="0096054B">
      <w:pPr>
        <w:rPr>
          <w:rFonts w:ascii="Tahoma" w:hAnsi="Tahoma" w:cs="Tahoma"/>
          <w:color w:val="000000" w:themeColor="text1"/>
        </w:rPr>
      </w:pPr>
      <w:r w:rsidRPr="5CF4D6EC">
        <w:rPr>
          <w:rFonts w:ascii="Tahoma" w:hAnsi="Tahoma" w:cs="Tahoma"/>
          <w:color w:val="000000" w:themeColor="text1"/>
        </w:rPr>
        <w:t>2</w:t>
      </w:r>
      <w:r w:rsidR="003A0E83">
        <w:rPr>
          <w:rFonts w:ascii="Tahoma" w:hAnsi="Tahoma" w:cs="Tahoma"/>
          <w:color w:val="000000" w:themeColor="text1"/>
        </w:rPr>
        <w:t>1</w:t>
      </w:r>
      <w:r w:rsidRPr="5CF4D6EC">
        <w:rPr>
          <w:rFonts w:ascii="Tahoma" w:hAnsi="Tahoma" w:cs="Tahoma"/>
          <w:color w:val="000000" w:themeColor="text1"/>
        </w:rPr>
        <w:t xml:space="preserve"> Octo</w:t>
      </w:r>
      <w:r w:rsidR="70EF2A21" w:rsidRPr="5CF4D6EC">
        <w:rPr>
          <w:rFonts w:ascii="Tahoma" w:hAnsi="Tahoma" w:cs="Tahoma"/>
          <w:color w:val="000000" w:themeColor="text1"/>
        </w:rPr>
        <w:t>b</w:t>
      </w:r>
      <w:r w:rsidRPr="5CF4D6EC">
        <w:rPr>
          <w:rFonts w:ascii="Tahoma" w:hAnsi="Tahoma" w:cs="Tahoma"/>
          <w:color w:val="000000" w:themeColor="text1"/>
        </w:rPr>
        <w:t xml:space="preserve">er </w:t>
      </w:r>
      <w:r w:rsidR="0096054B" w:rsidRPr="5CF4D6EC">
        <w:rPr>
          <w:rFonts w:ascii="Tahoma" w:hAnsi="Tahoma" w:cs="Tahoma"/>
          <w:color w:val="000000" w:themeColor="text1"/>
        </w:rPr>
        <w:t>2020</w:t>
      </w:r>
    </w:p>
    <w:p w14:paraId="7AC0B4D8" w14:textId="77777777" w:rsidR="0096054B" w:rsidRDefault="0096054B" w:rsidP="0096054B">
      <w:pPr>
        <w:pStyle w:val="Heading1"/>
        <w:rPr>
          <w:rFonts w:ascii="Tahoma" w:hAnsi="Tahoma" w:cs="Tahoma"/>
          <w:color w:val="000000" w:themeColor="text1"/>
          <w:sz w:val="22"/>
          <w:szCs w:val="22"/>
        </w:rPr>
      </w:pPr>
      <w:r w:rsidRPr="0096054B">
        <w:rPr>
          <w:rFonts w:ascii="Tahoma" w:hAnsi="Tahoma" w:cs="Tahoma"/>
          <w:color w:val="000000" w:themeColor="text1"/>
          <w:sz w:val="22"/>
          <w:szCs w:val="22"/>
        </w:rPr>
        <w:t xml:space="preserve">Dear Parents and Carers </w:t>
      </w:r>
    </w:p>
    <w:p w14:paraId="5DAB6C7B" w14:textId="77777777" w:rsidR="00202F65" w:rsidRDefault="00202F65" w:rsidP="00A54ABF">
      <w:pPr>
        <w:rPr>
          <w:rFonts w:ascii="Tahoma" w:hAnsi="Tahoma" w:cs="Tahoma"/>
          <w:b/>
        </w:rPr>
      </w:pPr>
    </w:p>
    <w:p w14:paraId="6688F84B" w14:textId="4D03D797" w:rsidR="00A54ABF" w:rsidRPr="00A54ABF" w:rsidRDefault="00A54ABF" w:rsidP="5CF4D6EC">
      <w:pPr>
        <w:rPr>
          <w:rFonts w:ascii="Tahoma" w:hAnsi="Tahoma" w:cs="Tahoma"/>
          <w:b/>
          <w:bCs/>
        </w:rPr>
      </w:pPr>
      <w:r w:rsidRPr="5CF4D6EC">
        <w:rPr>
          <w:rFonts w:ascii="Tahoma" w:hAnsi="Tahoma" w:cs="Tahoma"/>
          <w:b/>
          <w:bCs/>
        </w:rPr>
        <w:t xml:space="preserve">Re: </w:t>
      </w:r>
      <w:r w:rsidR="22306895" w:rsidRPr="5CF4D6EC">
        <w:rPr>
          <w:rFonts w:ascii="Tahoma" w:hAnsi="Tahoma" w:cs="Tahoma"/>
          <w:b/>
          <w:bCs/>
        </w:rPr>
        <w:t>Planned changes for after half-term</w:t>
      </w:r>
      <w:r w:rsidR="49B483C7" w:rsidRPr="5CF4D6EC">
        <w:rPr>
          <w:rFonts w:ascii="Tahoma" w:hAnsi="Tahoma" w:cs="Tahoma"/>
          <w:b/>
          <w:bCs/>
        </w:rPr>
        <w:t xml:space="preserve"> </w:t>
      </w:r>
    </w:p>
    <w:p w14:paraId="090B2D48" w14:textId="6662819A" w:rsidR="0096054B" w:rsidRPr="006056BF" w:rsidRDefault="22306895" w:rsidP="006056BF">
      <w:pPr>
        <w:pStyle w:val="NoSpacing"/>
        <w:rPr>
          <w:rFonts w:ascii="Tahoma" w:hAnsi="Tahoma" w:cs="Tahoma"/>
        </w:rPr>
      </w:pPr>
      <w:r w:rsidRPr="4EAD6240">
        <w:rPr>
          <w:rFonts w:ascii="Tahoma" w:hAnsi="Tahoma" w:cs="Tahoma"/>
        </w:rPr>
        <w:t xml:space="preserve">I hope your son/daughter has enjoyed </w:t>
      </w:r>
      <w:r w:rsidR="00FE5046" w:rsidRPr="4EAD6240">
        <w:rPr>
          <w:rFonts w:ascii="Tahoma" w:hAnsi="Tahoma" w:cs="Tahoma"/>
        </w:rPr>
        <w:t xml:space="preserve">being back at school this half-term.  </w:t>
      </w:r>
      <w:r w:rsidRPr="4EAD6240">
        <w:rPr>
          <w:rFonts w:ascii="Tahoma" w:hAnsi="Tahoma" w:cs="Tahoma"/>
        </w:rPr>
        <w:t xml:space="preserve">We have certainly enjoyed </w:t>
      </w:r>
      <w:r w:rsidR="00FE5046" w:rsidRPr="4EAD6240">
        <w:rPr>
          <w:rFonts w:ascii="Tahoma" w:hAnsi="Tahoma" w:cs="Tahoma"/>
        </w:rPr>
        <w:t xml:space="preserve">having our students back in school </w:t>
      </w:r>
      <w:r w:rsidRPr="4EAD6240">
        <w:rPr>
          <w:rFonts w:ascii="Tahoma" w:hAnsi="Tahoma" w:cs="Tahoma"/>
        </w:rPr>
        <w:t xml:space="preserve">and working with them.  I am pleased to inform you that students have settled </w:t>
      </w:r>
      <w:r w:rsidR="6E93AA53" w:rsidRPr="4EAD6240">
        <w:rPr>
          <w:rFonts w:ascii="Tahoma" w:hAnsi="Tahoma" w:cs="Tahoma"/>
        </w:rPr>
        <w:t xml:space="preserve">really </w:t>
      </w:r>
      <w:r w:rsidRPr="4EAD6240">
        <w:rPr>
          <w:rFonts w:ascii="Tahoma" w:hAnsi="Tahoma" w:cs="Tahoma"/>
        </w:rPr>
        <w:t>well into the new routines.</w:t>
      </w:r>
      <w:r w:rsidR="6C1B6CCA" w:rsidRPr="4EAD6240">
        <w:rPr>
          <w:rFonts w:ascii="Tahoma" w:hAnsi="Tahoma" w:cs="Tahoma"/>
        </w:rPr>
        <w:t xml:space="preserve">  I know there has been some minor disruption for some students who have had to self-isolate owing to our confirmed positive </w:t>
      </w:r>
      <w:proofErr w:type="spellStart"/>
      <w:r w:rsidR="6C1B6CCA" w:rsidRPr="4EAD6240">
        <w:rPr>
          <w:rFonts w:ascii="Tahoma" w:hAnsi="Tahoma" w:cs="Tahoma"/>
        </w:rPr>
        <w:t>C</w:t>
      </w:r>
      <w:r w:rsidR="00963F18" w:rsidRPr="4EAD6240">
        <w:rPr>
          <w:rFonts w:ascii="Tahoma" w:hAnsi="Tahoma" w:cs="Tahoma"/>
        </w:rPr>
        <w:t>o</w:t>
      </w:r>
      <w:r w:rsidR="6C1B6CCA" w:rsidRPr="4EAD6240">
        <w:rPr>
          <w:rFonts w:ascii="Tahoma" w:hAnsi="Tahoma" w:cs="Tahoma"/>
        </w:rPr>
        <w:t>vid</w:t>
      </w:r>
      <w:proofErr w:type="spellEnd"/>
      <w:r w:rsidR="6C1B6CCA" w:rsidRPr="4EAD6240">
        <w:rPr>
          <w:rFonts w:ascii="Tahoma" w:hAnsi="Tahoma" w:cs="Tahoma"/>
        </w:rPr>
        <w:t xml:space="preserve"> cases</w:t>
      </w:r>
      <w:r w:rsidR="04AB6A20" w:rsidRPr="4EAD6240">
        <w:rPr>
          <w:rFonts w:ascii="Tahoma" w:hAnsi="Tahoma" w:cs="Tahoma"/>
        </w:rPr>
        <w:t xml:space="preserve"> </w:t>
      </w:r>
      <w:r w:rsidR="00FE5046" w:rsidRPr="4EAD6240">
        <w:rPr>
          <w:rFonts w:ascii="Tahoma" w:hAnsi="Tahoma" w:cs="Tahoma"/>
        </w:rPr>
        <w:t xml:space="preserve">and that an increasing number of students have had to self-isolate owing to being symptomatic.  </w:t>
      </w:r>
      <w:r w:rsidR="04AB6A20" w:rsidRPr="4EAD6240">
        <w:rPr>
          <w:rFonts w:ascii="Tahoma" w:hAnsi="Tahoma" w:cs="Tahoma"/>
        </w:rPr>
        <w:t xml:space="preserve">I want to take this opportunity to thank you for your support as we have dealt with these issues.  </w:t>
      </w:r>
    </w:p>
    <w:p w14:paraId="78BE3F07" w14:textId="2BE0623E" w:rsidR="4EAD6240" w:rsidRDefault="4EAD6240" w:rsidP="4EAD6240">
      <w:pPr>
        <w:pStyle w:val="NoSpacing"/>
        <w:rPr>
          <w:rFonts w:ascii="Tahoma" w:hAnsi="Tahoma" w:cs="Tahoma"/>
        </w:rPr>
      </w:pPr>
    </w:p>
    <w:p w14:paraId="362F1E6E" w14:textId="3755D178" w:rsidR="00FE5046" w:rsidRPr="006056BF" w:rsidRDefault="00FE5046" w:rsidP="006056BF">
      <w:pPr>
        <w:pStyle w:val="NoSpacing"/>
        <w:rPr>
          <w:rFonts w:ascii="Tahoma" w:hAnsi="Tahoma" w:cs="Tahoma"/>
        </w:rPr>
      </w:pPr>
      <w:r w:rsidRPr="4EAD6240">
        <w:rPr>
          <w:rFonts w:ascii="Tahoma" w:hAnsi="Tahoma" w:cs="Tahoma"/>
        </w:rPr>
        <w:t xml:space="preserve">This half-term has certainly been an </w:t>
      </w:r>
      <w:r w:rsidR="003A0E83">
        <w:rPr>
          <w:rFonts w:ascii="Tahoma" w:hAnsi="Tahoma" w:cs="Tahoma"/>
        </w:rPr>
        <w:t>un</w:t>
      </w:r>
      <w:r w:rsidRPr="4EAD6240">
        <w:rPr>
          <w:rFonts w:ascii="Tahoma" w:hAnsi="Tahoma" w:cs="Tahoma"/>
        </w:rPr>
        <w:t>precedented one as we operate in these difficult times and with all the new guidance.  I know it is also changing on a daily basis.  Thank you for your support with changes.  I know we have had to move to virtual parent consultation evenings and at the time of writing these have taken place for our Year 7 and Year 11 parents and carers with Year 9 taking place this week.  Thank you for embracing this new change.  Hopefully it has allowed you to still ‘meet’ with your child’s teachers and gain feedback on how they have returned and how they have been working this half-term.</w:t>
      </w:r>
      <w:r w:rsidR="64073CAA" w:rsidRPr="4EAD6240">
        <w:rPr>
          <w:rFonts w:ascii="Tahoma" w:hAnsi="Tahoma" w:cs="Tahoma"/>
        </w:rPr>
        <w:t xml:space="preserve">  </w:t>
      </w:r>
      <w:r w:rsidRPr="4EAD6240">
        <w:rPr>
          <w:rFonts w:ascii="Tahoma" w:hAnsi="Tahoma" w:cs="Tahoma"/>
        </w:rPr>
        <w:t>You will also be aware that we have set up our remote learning and it is important that students know and understand how to access their Microsoft TEAMS account.</w:t>
      </w:r>
    </w:p>
    <w:p w14:paraId="1E8839F7" w14:textId="0E795047" w:rsidR="4EAD6240" w:rsidRDefault="4EAD6240" w:rsidP="4EAD6240">
      <w:pPr>
        <w:pStyle w:val="NoSpacing"/>
        <w:rPr>
          <w:rFonts w:ascii="Tahoma" w:hAnsi="Tahoma" w:cs="Tahoma"/>
        </w:rPr>
      </w:pPr>
    </w:p>
    <w:p w14:paraId="37F11787" w14:textId="1F363863" w:rsidR="0096054B" w:rsidRPr="006056BF" w:rsidRDefault="757F22F5" w:rsidP="006056BF">
      <w:pPr>
        <w:pStyle w:val="NoSpacing"/>
        <w:rPr>
          <w:rFonts w:ascii="Tahoma" w:eastAsia="Tahoma" w:hAnsi="Tahoma" w:cs="Tahoma"/>
        </w:rPr>
      </w:pPr>
      <w:r w:rsidRPr="4EAD6240">
        <w:rPr>
          <w:rFonts w:ascii="Tahoma" w:eastAsia="Tahoma" w:hAnsi="Tahoma" w:cs="Tahoma"/>
        </w:rPr>
        <w:t xml:space="preserve">In this letter, I want to share with you </w:t>
      </w:r>
      <w:r w:rsidR="00FE5046" w:rsidRPr="4EAD6240">
        <w:rPr>
          <w:rFonts w:ascii="Tahoma" w:eastAsia="Tahoma" w:hAnsi="Tahoma" w:cs="Tahoma"/>
        </w:rPr>
        <w:t xml:space="preserve">some </w:t>
      </w:r>
      <w:r w:rsidRPr="4EAD6240">
        <w:rPr>
          <w:rFonts w:ascii="Tahoma" w:eastAsia="Tahoma" w:hAnsi="Tahoma" w:cs="Tahoma"/>
        </w:rPr>
        <w:t xml:space="preserve">changes to routines for after half-term and to remind you of some of our expectations.  Firstly, I want to confirm that </w:t>
      </w:r>
      <w:r w:rsidRPr="4EAD6240">
        <w:rPr>
          <w:rFonts w:ascii="Tahoma" w:eastAsia="Tahoma" w:hAnsi="Tahoma" w:cs="Tahoma"/>
          <w:u w:val="single"/>
        </w:rPr>
        <w:t xml:space="preserve">Monday 2nd November is an INSET day </w:t>
      </w:r>
      <w:r w:rsidRPr="4EAD6240">
        <w:rPr>
          <w:rFonts w:ascii="Tahoma" w:eastAsia="Tahoma" w:hAnsi="Tahoma" w:cs="Tahoma"/>
        </w:rPr>
        <w:t>so</w:t>
      </w:r>
      <w:r w:rsidRPr="4EAD6240">
        <w:rPr>
          <w:rFonts w:ascii="Tahoma" w:eastAsia="Tahoma" w:hAnsi="Tahoma" w:cs="Tahoma"/>
          <w:b/>
          <w:bCs/>
          <w:u w:val="single"/>
        </w:rPr>
        <w:t xml:space="preserve"> students will be expected back in the academy on Tuesday 3rd November</w:t>
      </w:r>
      <w:r w:rsidRPr="4EAD6240">
        <w:rPr>
          <w:rFonts w:ascii="Tahoma" w:eastAsia="Tahoma" w:hAnsi="Tahoma" w:cs="Tahoma"/>
        </w:rPr>
        <w:t>.</w:t>
      </w:r>
    </w:p>
    <w:p w14:paraId="7E1DF298" w14:textId="5DF0C01B" w:rsidR="00FE5046" w:rsidRPr="006056BF" w:rsidRDefault="00FE5046" w:rsidP="006056BF">
      <w:pPr>
        <w:pStyle w:val="NoSpacing"/>
        <w:rPr>
          <w:rFonts w:ascii="Tahoma" w:eastAsia="Tahoma" w:hAnsi="Tahoma" w:cs="Tahoma"/>
        </w:rPr>
      </w:pPr>
    </w:p>
    <w:p w14:paraId="7806B4A1" w14:textId="3452B705" w:rsidR="00FE5046" w:rsidRPr="006056BF" w:rsidRDefault="00FE5046" w:rsidP="006056BF">
      <w:pPr>
        <w:pStyle w:val="NoSpacing"/>
        <w:rPr>
          <w:rFonts w:ascii="Tahoma" w:eastAsia="Tahoma" w:hAnsi="Tahoma" w:cs="Tahoma"/>
          <w:b/>
        </w:rPr>
      </w:pPr>
      <w:r w:rsidRPr="006056BF">
        <w:rPr>
          <w:rFonts w:ascii="Tahoma" w:eastAsia="Tahoma" w:hAnsi="Tahoma" w:cs="Tahoma"/>
          <w:b/>
        </w:rPr>
        <w:t>Zones</w:t>
      </w:r>
    </w:p>
    <w:p w14:paraId="6443FC9A" w14:textId="545817EB" w:rsidR="00FE5046" w:rsidRPr="006056BF" w:rsidRDefault="00FE5046" w:rsidP="006056BF">
      <w:pPr>
        <w:pStyle w:val="NoSpacing"/>
        <w:rPr>
          <w:rFonts w:ascii="Tahoma" w:eastAsia="Tahoma" w:hAnsi="Tahoma" w:cs="Tahoma"/>
        </w:rPr>
      </w:pPr>
      <w:r w:rsidRPr="4EAD6240">
        <w:rPr>
          <w:rFonts w:ascii="Tahoma" w:eastAsia="Tahoma" w:hAnsi="Tahoma" w:cs="Tahoma"/>
        </w:rPr>
        <w:t>As you will be aware from my previous correspondence, I have zoned the school and each year group is based in a specific area of the school.  There will be one change to this with Year 7 and Year 8 swapping their zones.  Year 7 will be based in the Hub building after half-term and Year 8 in the main building on the ground floor.  Year 9, 10 and 11 remain in their same zone</w:t>
      </w:r>
      <w:r w:rsidR="2AAE30BD" w:rsidRPr="4EAD6240">
        <w:rPr>
          <w:rFonts w:ascii="Tahoma" w:eastAsia="Tahoma" w:hAnsi="Tahoma" w:cs="Tahoma"/>
        </w:rPr>
        <w:t>s</w:t>
      </w:r>
      <w:r w:rsidRPr="4EAD6240">
        <w:rPr>
          <w:rFonts w:ascii="Tahoma" w:eastAsia="Tahoma" w:hAnsi="Tahoma" w:cs="Tahoma"/>
        </w:rPr>
        <w:t xml:space="preserve">.  Students continue to use some of our specialist rooms such as the IT suites, library, workshops, catering room </w:t>
      </w:r>
      <w:r w:rsidR="6F4120EB" w:rsidRPr="4EAD6240">
        <w:rPr>
          <w:rFonts w:ascii="Tahoma" w:eastAsia="Tahoma" w:hAnsi="Tahoma" w:cs="Tahoma"/>
        </w:rPr>
        <w:t xml:space="preserve">and </w:t>
      </w:r>
      <w:r w:rsidRPr="4EAD6240">
        <w:rPr>
          <w:rFonts w:ascii="Tahoma" w:eastAsia="Tahoma" w:hAnsi="Tahoma" w:cs="Tahoma"/>
        </w:rPr>
        <w:t xml:space="preserve">when they have </w:t>
      </w:r>
      <w:r w:rsidR="0EBA3CF9" w:rsidRPr="4EAD6240">
        <w:rPr>
          <w:rFonts w:ascii="Tahoma" w:eastAsia="Tahoma" w:hAnsi="Tahoma" w:cs="Tahoma"/>
        </w:rPr>
        <w:t>lessons in s</w:t>
      </w:r>
      <w:r w:rsidR="00C76A14" w:rsidRPr="4EAD6240">
        <w:rPr>
          <w:rFonts w:ascii="Tahoma" w:eastAsia="Tahoma" w:hAnsi="Tahoma" w:cs="Tahoma"/>
        </w:rPr>
        <w:t>pecialist</w:t>
      </w:r>
      <w:r w:rsidRPr="4EAD6240">
        <w:rPr>
          <w:rFonts w:ascii="Tahoma" w:eastAsia="Tahoma" w:hAnsi="Tahoma" w:cs="Tahoma"/>
        </w:rPr>
        <w:t xml:space="preserve"> lessons</w:t>
      </w:r>
      <w:r w:rsidR="0F49BD80" w:rsidRPr="4EAD6240">
        <w:rPr>
          <w:rFonts w:ascii="Tahoma" w:eastAsia="Tahoma" w:hAnsi="Tahoma" w:cs="Tahoma"/>
        </w:rPr>
        <w:t xml:space="preserve"> or PE they will </w:t>
      </w:r>
      <w:r w:rsidRPr="4EAD6240">
        <w:rPr>
          <w:rFonts w:ascii="Tahoma" w:eastAsia="Tahoma" w:hAnsi="Tahoma" w:cs="Tahoma"/>
        </w:rPr>
        <w:t>line up on the playground</w:t>
      </w:r>
      <w:r w:rsidR="7D4E37B0" w:rsidRPr="4EAD6240">
        <w:rPr>
          <w:rFonts w:ascii="Tahoma" w:eastAsia="Tahoma" w:hAnsi="Tahoma" w:cs="Tahoma"/>
        </w:rPr>
        <w:t xml:space="preserve"> before being </w:t>
      </w:r>
      <w:r w:rsidRPr="4EAD6240">
        <w:rPr>
          <w:rFonts w:ascii="Tahoma" w:eastAsia="Tahoma" w:hAnsi="Tahoma" w:cs="Tahoma"/>
        </w:rPr>
        <w:t xml:space="preserve">collected by their teacher </w:t>
      </w:r>
      <w:r w:rsidR="1D4AC870" w:rsidRPr="4EAD6240">
        <w:rPr>
          <w:rFonts w:ascii="Tahoma" w:eastAsia="Tahoma" w:hAnsi="Tahoma" w:cs="Tahoma"/>
        </w:rPr>
        <w:t xml:space="preserve">and escorted to their room. </w:t>
      </w:r>
    </w:p>
    <w:p w14:paraId="37F4CC9C" w14:textId="77777777" w:rsidR="00C76A14" w:rsidRPr="006056BF" w:rsidRDefault="00C76A14" w:rsidP="006056BF">
      <w:pPr>
        <w:pStyle w:val="NoSpacing"/>
        <w:rPr>
          <w:rFonts w:ascii="Tahoma" w:hAnsi="Tahoma" w:cs="Tahoma"/>
          <w:b/>
          <w:bCs/>
        </w:rPr>
      </w:pPr>
    </w:p>
    <w:p w14:paraId="0F6BE07F" w14:textId="7D1C0B92" w:rsidR="0096054B" w:rsidRPr="0096054B" w:rsidRDefault="43E89BF8" w:rsidP="5CF4D6EC">
      <w:pPr>
        <w:rPr>
          <w:rFonts w:ascii="Tahoma" w:hAnsi="Tahoma" w:cs="Tahoma"/>
          <w:b/>
          <w:bCs/>
        </w:rPr>
      </w:pPr>
      <w:r w:rsidRPr="5CF4D6EC">
        <w:rPr>
          <w:rFonts w:ascii="Tahoma" w:hAnsi="Tahoma" w:cs="Tahoma"/>
          <w:b/>
          <w:bCs/>
        </w:rPr>
        <w:t>Entry/Exit</w:t>
      </w:r>
    </w:p>
    <w:p w14:paraId="56205AC4" w14:textId="7BBE7339" w:rsidR="0096054B" w:rsidRDefault="00C76A14" w:rsidP="5CF4D6EC">
      <w:pPr>
        <w:rPr>
          <w:rFonts w:ascii="Tahoma" w:hAnsi="Tahoma" w:cs="Tahoma"/>
        </w:rPr>
      </w:pPr>
      <w:r>
        <w:rPr>
          <w:rFonts w:ascii="Tahoma" w:hAnsi="Tahoma" w:cs="Tahoma"/>
        </w:rPr>
        <w:t xml:space="preserve">There are some tweaks to the entry and exit points. </w:t>
      </w:r>
      <w:r w:rsidR="643EA6B1" w:rsidRPr="0FA92A66">
        <w:rPr>
          <w:rFonts w:ascii="Tahoma" w:hAnsi="Tahoma" w:cs="Tahoma"/>
        </w:rPr>
        <w:t xml:space="preserve"> </w:t>
      </w:r>
    </w:p>
    <w:p w14:paraId="22AF0ED7" w14:textId="096130D5" w:rsidR="00516B28" w:rsidRPr="003A0E83" w:rsidRDefault="00516B28" w:rsidP="00516B28">
      <w:pPr>
        <w:pStyle w:val="paragraph"/>
        <w:spacing w:before="0" w:beforeAutospacing="0" w:after="0" w:afterAutospacing="0"/>
        <w:textAlignment w:val="baseline"/>
        <w:rPr>
          <w:rFonts w:ascii="Segoe UI" w:hAnsi="Segoe UI" w:cs="Segoe UI"/>
          <w:sz w:val="18"/>
          <w:szCs w:val="18"/>
        </w:rPr>
      </w:pPr>
      <w:r w:rsidRPr="003A0E83">
        <w:rPr>
          <w:rStyle w:val="normaltextrun"/>
          <w:rFonts w:ascii="Tahoma" w:hAnsi="Tahoma" w:cs="Tahoma"/>
          <w:b/>
          <w:sz w:val="22"/>
          <w:szCs w:val="22"/>
        </w:rPr>
        <w:t>Year 7 </w:t>
      </w:r>
      <w:r w:rsidR="003A0E83" w:rsidRPr="003A0E83">
        <w:rPr>
          <w:rStyle w:val="normaltextrun"/>
          <w:rFonts w:ascii="Tahoma" w:hAnsi="Tahoma" w:cs="Tahoma"/>
          <w:b/>
          <w:sz w:val="22"/>
          <w:szCs w:val="22"/>
        </w:rPr>
        <w:tab/>
      </w:r>
      <w:r w:rsidRPr="003A0E83">
        <w:rPr>
          <w:rStyle w:val="normaltextrun"/>
          <w:rFonts w:ascii="Tahoma" w:hAnsi="Tahoma" w:cs="Tahoma"/>
          <w:b/>
          <w:sz w:val="22"/>
          <w:szCs w:val="22"/>
        </w:rPr>
        <w:t>Catering gate by the Hub</w:t>
      </w:r>
      <w:r w:rsidR="003A0E83">
        <w:rPr>
          <w:rStyle w:val="eop"/>
          <w:rFonts w:ascii="Tahoma" w:hAnsi="Tahoma" w:cs="Tahoma"/>
          <w:b/>
          <w:sz w:val="22"/>
          <w:szCs w:val="22"/>
        </w:rPr>
        <w:t xml:space="preserve">.  </w:t>
      </w:r>
      <w:r w:rsidR="003A0E83" w:rsidRPr="003A0E83">
        <w:rPr>
          <w:rStyle w:val="eop"/>
          <w:rFonts w:ascii="Tahoma" w:hAnsi="Tahoma" w:cs="Tahoma"/>
          <w:sz w:val="22"/>
          <w:szCs w:val="22"/>
        </w:rPr>
        <w:t>G</w:t>
      </w:r>
      <w:r w:rsidR="003A0E83" w:rsidRPr="003A0E83">
        <w:rPr>
          <w:rStyle w:val="normaltextrun"/>
          <w:rFonts w:ascii="Tahoma" w:hAnsi="Tahoma" w:cs="Tahoma"/>
          <w:sz w:val="22"/>
          <w:szCs w:val="22"/>
        </w:rPr>
        <w:t>ate opens at 8.20am students need to be in by 8.35am</w:t>
      </w:r>
    </w:p>
    <w:p w14:paraId="69DFE3E4" w14:textId="12872010" w:rsidR="00846B87" w:rsidRPr="00846B87" w:rsidRDefault="00516B28" w:rsidP="00846B87">
      <w:pPr>
        <w:pStyle w:val="paragraph"/>
        <w:spacing w:before="0" w:beforeAutospacing="0" w:after="0" w:afterAutospacing="0"/>
        <w:ind w:left="1440" w:hanging="1440"/>
        <w:textAlignment w:val="baseline"/>
        <w:rPr>
          <w:rStyle w:val="eop"/>
          <w:rFonts w:ascii="Tahoma" w:hAnsi="Tahoma" w:cs="Tahoma"/>
          <w:sz w:val="22"/>
          <w:szCs w:val="22"/>
        </w:rPr>
      </w:pPr>
      <w:r w:rsidRPr="003A0E83">
        <w:rPr>
          <w:rStyle w:val="normaltextrun"/>
          <w:rFonts w:ascii="Tahoma" w:hAnsi="Tahoma" w:cs="Tahoma"/>
          <w:b/>
          <w:sz w:val="22"/>
          <w:szCs w:val="22"/>
        </w:rPr>
        <w:t>Year 8 </w:t>
      </w:r>
      <w:r w:rsidR="003A0E83" w:rsidRPr="003A0E83">
        <w:rPr>
          <w:rStyle w:val="normaltextrun"/>
          <w:rFonts w:ascii="Tahoma" w:hAnsi="Tahoma" w:cs="Tahoma"/>
          <w:b/>
          <w:sz w:val="22"/>
          <w:szCs w:val="22"/>
        </w:rPr>
        <w:tab/>
      </w:r>
      <w:r w:rsidRPr="003A0E83">
        <w:rPr>
          <w:rStyle w:val="normaltextrun"/>
          <w:rFonts w:ascii="Tahoma" w:hAnsi="Tahoma" w:cs="Tahoma"/>
          <w:b/>
          <w:sz w:val="22"/>
          <w:szCs w:val="22"/>
        </w:rPr>
        <w:t>Doors at the student exit </w:t>
      </w:r>
      <w:r w:rsidRPr="003A0E83">
        <w:rPr>
          <w:rStyle w:val="normaltextrun"/>
          <w:rFonts w:ascii="Tahoma" w:hAnsi="Tahoma" w:cs="Tahoma"/>
          <w:sz w:val="20"/>
          <w:szCs w:val="20"/>
        </w:rPr>
        <w:t>(these are the doors opposite the leisure centre car park)</w:t>
      </w:r>
      <w:r w:rsidR="00846B87">
        <w:rPr>
          <w:rStyle w:val="normaltextrun"/>
          <w:rFonts w:ascii="Tahoma" w:hAnsi="Tahoma" w:cs="Tahoma"/>
          <w:sz w:val="20"/>
          <w:szCs w:val="20"/>
        </w:rPr>
        <w:t>.</w:t>
      </w:r>
      <w:r w:rsidRPr="003A0E83">
        <w:rPr>
          <w:rStyle w:val="eop"/>
          <w:rFonts w:ascii="Tahoma" w:hAnsi="Tahoma" w:cs="Tahoma"/>
          <w:b/>
          <w:sz w:val="20"/>
          <w:szCs w:val="20"/>
        </w:rPr>
        <w:t> </w:t>
      </w:r>
      <w:r w:rsidR="00846B87" w:rsidRPr="00846B87">
        <w:rPr>
          <w:rStyle w:val="eop"/>
          <w:rFonts w:ascii="Tahoma" w:hAnsi="Tahoma" w:cs="Tahoma"/>
          <w:sz w:val="22"/>
          <w:szCs w:val="22"/>
        </w:rPr>
        <w:t xml:space="preserve">Doors open at 8.20am and </w:t>
      </w:r>
      <w:r w:rsidR="00846B87" w:rsidRPr="00846B87">
        <w:rPr>
          <w:rStyle w:val="eop"/>
          <w:rFonts w:ascii="Tahoma" w:hAnsi="Tahoma" w:cs="Tahoma"/>
          <w:b/>
          <w:sz w:val="22"/>
          <w:szCs w:val="22"/>
          <w:u w:val="single"/>
        </w:rPr>
        <w:t>students need to be in by 8.30am please</w:t>
      </w:r>
      <w:r w:rsidR="00846B87" w:rsidRPr="00846B87">
        <w:rPr>
          <w:rStyle w:val="eop"/>
          <w:rFonts w:ascii="Tahoma" w:hAnsi="Tahoma" w:cs="Tahoma"/>
          <w:sz w:val="22"/>
          <w:szCs w:val="22"/>
        </w:rPr>
        <w:t xml:space="preserve">. </w:t>
      </w:r>
    </w:p>
    <w:p w14:paraId="10130352" w14:textId="43254831" w:rsidR="00516B28" w:rsidRPr="003A0E83" w:rsidRDefault="00516B28" w:rsidP="00516B28">
      <w:pPr>
        <w:pStyle w:val="paragraph"/>
        <w:spacing w:before="0" w:beforeAutospacing="0" w:after="0" w:afterAutospacing="0"/>
        <w:textAlignment w:val="baseline"/>
        <w:rPr>
          <w:rFonts w:ascii="Segoe UI" w:hAnsi="Segoe UI" w:cs="Segoe UI"/>
          <w:sz w:val="18"/>
          <w:szCs w:val="18"/>
        </w:rPr>
      </w:pPr>
      <w:r w:rsidRPr="00846B87">
        <w:rPr>
          <w:rStyle w:val="normaltextrun"/>
          <w:rFonts w:ascii="Tahoma" w:hAnsi="Tahoma" w:cs="Tahoma"/>
          <w:b/>
          <w:sz w:val="22"/>
          <w:szCs w:val="22"/>
        </w:rPr>
        <w:t>Year 9</w:t>
      </w:r>
      <w:r w:rsidRPr="003A0E83">
        <w:rPr>
          <w:rStyle w:val="normaltextrun"/>
          <w:rFonts w:ascii="Tahoma" w:hAnsi="Tahoma" w:cs="Tahoma"/>
          <w:sz w:val="22"/>
          <w:szCs w:val="22"/>
        </w:rPr>
        <w:t> </w:t>
      </w:r>
      <w:r w:rsidR="00846B87">
        <w:rPr>
          <w:rStyle w:val="normaltextrun"/>
          <w:rFonts w:ascii="Tahoma" w:hAnsi="Tahoma" w:cs="Tahoma"/>
          <w:sz w:val="22"/>
          <w:szCs w:val="22"/>
        </w:rPr>
        <w:tab/>
      </w:r>
      <w:r w:rsidRPr="00846B87">
        <w:rPr>
          <w:rStyle w:val="normaltextrun"/>
          <w:rFonts w:ascii="Tahoma" w:hAnsi="Tahoma" w:cs="Tahoma"/>
          <w:b/>
          <w:sz w:val="22"/>
          <w:szCs w:val="22"/>
        </w:rPr>
        <w:t>Main reception</w:t>
      </w:r>
      <w:r w:rsidR="00846B87">
        <w:rPr>
          <w:rStyle w:val="normaltextrun"/>
          <w:rFonts w:ascii="Tahoma" w:hAnsi="Tahoma" w:cs="Tahoma"/>
          <w:sz w:val="22"/>
          <w:szCs w:val="22"/>
        </w:rPr>
        <w:t>.  Doors open at 8.35am.</w:t>
      </w:r>
    </w:p>
    <w:p w14:paraId="4473244D" w14:textId="2DDDC8B0" w:rsidR="00516B28" w:rsidRPr="00846B87" w:rsidRDefault="00516B28" w:rsidP="00516B28">
      <w:pPr>
        <w:pStyle w:val="paragraph"/>
        <w:spacing w:before="0" w:beforeAutospacing="0" w:after="0" w:afterAutospacing="0"/>
        <w:textAlignment w:val="baseline"/>
        <w:rPr>
          <w:rStyle w:val="eop"/>
          <w:rFonts w:ascii="Tahoma" w:hAnsi="Tahoma" w:cs="Tahoma"/>
          <w:b/>
          <w:sz w:val="22"/>
          <w:szCs w:val="22"/>
        </w:rPr>
      </w:pPr>
      <w:r w:rsidRPr="00846B87">
        <w:rPr>
          <w:rStyle w:val="normaltextrun"/>
          <w:rFonts w:ascii="Tahoma" w:hAnsi="Tahoma" w:cs="Tahoma"/>
          <w:b/>
          <w:sz w:val="22"/>
          <w:szCs w:val="22"/>
        </w:rPr>
        <w:t>Year 10 </w:t>
      </w:r>
      <w:r w:rsidR="00846B87" w:rsidRPr="00846B87">
        <w:rPr>
          <w:rStyle w:val="normaltextrun"/>
          <w:rFonts w:ascii="Tahoma" w:hAnsi="Tahoma" w:cs="Tahoma"/>
          <w:b/>
          <w:sz w:val="22"/>
          <w:szCs w:val="22"/>
        </w:rPr>
        <w:tab/>
      </w:r>
      <w:r w:rsidRPr="00846B87">
        <w:rPr>
          <w:rStyle w:val="normaltextrun"/>
          <w:rFonts w:ascii="Tahoma" w:hAnsi="Tahoma" w:cs="Tahoma"/>
          <w:b/>
          <w:sz w:val="22"/>
          <w:szCs w:val="22"/>
        </w:rPr>
        <w:t>Gates at the end of the car park by the leisure centre</w:t>
      </w:r>
      <w:r w:rsidR="00846B87">
        <w:rPr>
          <w:rStyle w:val="normaltextrun"/>
          <w:rFonts w:ascii="Tahoma" w:hAnsi="Tahoma" w:cs="Tahoma"/>
          <w:b/>
          <w:sz w:val="22"/>
          <w:szCs w:val="22"/>
        </w:rPr>
        <w:t xml:space="preserve">.  </w:t>
      </w:r>
      <w:r w:rsidR="00846B87">
        <w:rPr>
          <w:rStyle w:val="normaltextrun"/>
          <w:rFonts w:ascii="Tahoma" w:hAnsi="Tahoma" w:cs="Tahoma"/>
          <w:sz w:val="22"/>
          <w:szCs w:val="22"/>
        </w:rPr>
        <w:t>Gates are opened at 8.35am</w:t>
      </w:r>
      <w:r w:rsidRPr="00846B87">
        <w:rPr>
          <w:rStyle w:val="eop"/>
          <w:rFonts w:ascii="Tahoma" w:hAnsi="Tahoma" w:cs="Tahoma"/>
          <w:b/>
          <w:sz w:val="22"/>
          <w:szCs w:val="22"/>
        </w:rPr>
        <w:t> </w:t>
      </w:r>
    </w:p>
    <w:p w14:paraId="104ABE98" w14:textId="5E2AD0BB" w:rsidR="00516B28" w:rsidRDefault="00516B28" w:rsidP="00516B28">
      <w:pPr>
        <w:pStyle w:val="paragraph"/>
        <w:spacing w:before="0" w:beforeAutospacing="0" w:after="0" w:afterAutospacing="0"/>
        <w:textAlignment w:val="baseline"/>
        <w:rPr>
          <w:rFonts w:ascii="Tahoma" w:hAnsi="Tahoma" w:cs="Tahoma"/>
          <w:sz w:val="22"/>
          <w:szCs w:val="22"/>
        </w:rPr>
      </w:pPr>
      <w:r w:rsidRPr="00846B87">
        <w:rPr>
          <w:rFonts w:ascii="Tahoma" w:hAnsi="Tahoma" w:cs="Tahoma"/>
          <w:b/>
          <w:sz w:val="22"/>
          <w:szCs w:val="22"/>
        </w:rPr>
        <w:t xml:space="preserve">Year 11 </w:t>
      </w:r>
      <w:r w:rsidR="00846B87">
        <w:rPr>
          <w:rFonts w:ascii="Tahoma" w:hAnsi="Tahoma" w:cs="Tahoma"/>
          <w:b/>
          <w:sz w:val="22"/>
          <w:szCs w:val="22"/>
        </w:rPr>
        <w:tab/>
      </w:r>
      <w:r w:rsidRPr="00846B87">
        <w:rPr>
          <w:rFonts w:ascii="Tahoma" w:hAnsi="Tahoma" w:cs="Tahoma"/>
          <w:b/>
          <w:sz w:val="22"/>
          <w:szCs w:val="22"/>
        </w:rPr>
        <w:t>Theatre doors</w:t>
      </w:r>
      <w:r w:rsidR="00846B87">
        <w:rPr>
          <w:rFonts w:ascii="Tahoma" w:hAnsi="Tahoma" w:cs="Tahoma"/>
          <w:b/>
          <w:sz w:val="22"/>
          <w:szCs w:val="22"/>
        </w:rPr>
        <w:t xml:space="preserve">.  </w:t>
      </w:r>
      <w:r w:rsidR="00846B87" w:rsidRPr="00846B87">
        <w:rPr>
          <w:rFonts w:ascii="Tahoma" w:hAnsi="Tahoma" w:cs="Tahoma"/>
          <w:sz w:val="22"/>
          <w:szCs w:val="22"/>
        </w:rPr>
        <w:t>Doors open from 8.20am.  Stu</w:t>
      </w:r>
      <w:r w:rsidR="00846B87">
        <w:rPr>
          <w:rFonts w:ascii="Tahoma" w:hAnsi="Tahoma" w:cs="Tahoma"/>
          <w:sz w:val="22"/>
          <w:szCs w:val="22"/>
        </w:rPr>
        <w:t>d</w:t>
      </w:r>
      <w:r w:rsidR="00846B87" w:rsidRPr="00846B87">
        <w:rPr>
          <w:rFonts w:ascii="Tahoma" w:hAnsi="Tahoma" w:cs="Tahoma"/>
          <w:sz w:val="22"/>
          <w:szCs w:val="22"/>
        </w:rPr>
        <w:t>ents must be in by 8</w:t>
      </w:r>
      <w:r w:rsidR="00846B87">
        <w:rPr>
          <w:rFonts w:ascii="Tahoma" w:hAnsi="Tahoma" w:cs="Tahoma"/>
          <w:sz w:val="22"/>
          <w:szCs w:val="22"/>
        </w:rPr>
        <w:t>.</w:t>
      </w:r>
      <w:r w:rsidR="00846B87" w:rsidRPr="00846B87">
        <w:rPr>
          <w:rFonts w:ascii="Tahoma" w:hAnsi="Tahoma" w:cs="Tahoma"/>
          <w:sz w:val="22"/>
          <w:szCs w:val="22"/>
        </w:rPr>
        <w:t>35am</w:t>
      </w:r>
      <w:r w:rsidR="00846B87">
        <w:rPr>
          <w:rFonts w:ascii="Tahoma" w:hAnsi="Tahoma" w:cs="Tahoma"/>
          <w:sz w:val="22"/>
          <w:szCs w:val="22"/>
        </w:rPr>
        <w:t>.</w:t>
      </w:r>
    </w:p>
    <w:p w14:paraId="2B96753E" w14:textId="461CA729" w:rsidR="00846B87" w:rsidRDefault="00846B87" w:rsidP="00516B28">
      <w:pPr>
        <w:pStyle w:val="paragraph"/>
        <w:spacing w:before="0" w:beforeAutospacing="0" w:after="0" w:afterAutospacing="0"/>
        <w:textAlignment w:val="baseline"/>
        <w:rPr>
          <w:rFonts w:ascii="Tahoma" w:hAnsi="Tahoma" w:cs="Tahoma"/>
          <w:sz w:val="22"/>
          <w:szCs w:val="22"/>
        </w:rPr>
      </w:pPr>
    </w:p>
    <w:p w14:paraId="5445AF5A" w14:textId="170F635F" w:rsidR="00846B87" w:rsidRPr="00846B87" w:rsidRDefault="00846B87" w:rsidP="00516B28">
      <w:pPr>
        <w:pStyle w:val="paragraph"/>
        <w:spacing w:before="0" w:beforeAutospacing="0" w:after="0" w:afterAutospacing="0"/>
        <w:textAlignment w:val="baseline"/>
        <w:rPr>
          <w:rFonts w:ascii="Tahoma" w:hAnsi="Tahoma" w:cs="Tahoma"/>
          <w:sz w:val="22"/>
          <w:szCs w:val="22"/>
        </w:rPr>
      </w:pPr>
      <w:r>
        <w:rPr>
          <w:rFonts w:ascii="Tahoma" w:hAnsi="Tahoma" w:cs="Tahoma"/>
          <w:sz w:val="22"/>
          <w:szCs w:val="22"/>
        </w:rPr>
        <w:lastRenderedPageBreak/>
        <w:t>A reminder that when students are arriving to and from school they must socially distance from members of the public and other year groups and not to congregate on paths where members of the public may be trying to pass to access other areas of the site.</w:t>
      </w:r>
    </w:p>
    <w:p w14:paraId="32A71FEB" w14:textId="77777777" w:rsidR="005640FE" w:rsidRDefault="005640FE" w:rsidP="0096054B">
      <w:pPr>
        <w:rPr>
          <w:rFonts w:ascii="Tahoma" w:hAnsi="Tahoma" w:cs="Tahoma"/>
          <w:b/>
          <w:bCs/>
        </w:rPr>
      </w:pPr>
    </w:p>
    <w:p w14:paraId="07781E6B" w14:textId="6F3A8256" w:rsidR="0096054B" w:rsidRPr="0096054B" w:rsidRDefault="0096054B" w:rsidP="0096054B">
      <w:pPr>
        <w:rPr>
          <w:rFonts w:ascii="Tahoma" w:hAnsi="Tahoma" w:cs="Tahoma"/>
          <w:b/>
          <w:bCs/>
        </w:rPr>
      </w:pPr>
      <w:r w:rsidRPr="5CF4D6EC">
        <w:rPr>
          <w:rFonts w:ascii="Tahoma" w:hAnsi="Tahoma" w:cs="Tahoma"/>
          <w:b/>
          <w:bCs/>
        </w:rPr>
        <w:t>The school day</w:t>
      </w:r>
    </w:p>
    <w:p w14:paraId="69644D2F" w14:textId="3AD7E3CB" w:rsidR="0096054B" w:rsidRPr="0096054B" w:rsidRDefault="0096054B" w:rsidP="5CF4D6EC">
      <w:pPr>
        <w:rPr>
          <w:rFonts w:ascii="Tahoma" w:hAnsi="Tahoma" w:cs="Tahoma"/>
          <w:b/>
          <w:bCs/>
        </w:rPr>
      </w:pPr>
      <w:r w:rsidRPr="0FA92A66">
        <w:rPr>
          <w:rFonts w:ascii="Tahoma" w:hAnsi="Tahoma" w:cs="Tahoma"/>
        </w:rPr>
        <w:t xml:space="preserve">The </w:t>
      </w:r>
      <w:r w:rsidR="4464B84E" w:rsidRPr="0FA92A66">
        <w:rPr>
          <w:rFonts w:ascii="Tahoma" w:hAnsi="Tahoma" w:cs="Tahoma"/>
        </w:rPr>
        <w:t xml:space="preserve">structure of the </w:t>
      </w:r>
      <w:r w:rsidRPr="0FA92A66">
        <w:rPr>
          <w:rFonts w:ascii="Tahoma" w:hAnsi="Tahoma" w:cs="Tahoma"/>
        </w:rPr>
        <w:t xml:space="preserve">school day </w:t>
      </w:r>
      <w:r w:rsidR="6FA8B741" w:rsidRPr="0FA92A66">
        <w:rPr>
          <w:rFonts w:ascii="Tahoma" w:hAnsi="Tahoma" w:cs="Tahoma"/>
        </w:rPr>
        <w:t>remain</w:t>
      </w:r>
      <w:r w:rsidR="76CD7B88" w:rsidRPr="0FA92A66">
        <w:rPr>
          <w:rFonts w:ascii="Tahoma" w:hAnsi="Tahoma" w:cs="Tahoma"/>
        </w:rPr>
        <w:t>s</w:t>
      </w:r>
      <w:r w:rsidR="6FA8B741" w:rsidRPr="0FA92A66">
        <w:rPr>
          <w:rFonts w:ascii="Tahoma" w:hAnsi="Tahoma" w:cs="Tahoma"/>
        </w:rPr>
        <w:t xml:space="preserve"> the same </w:t>
      </w:r>
      <w:r w:rsidR="6EFD026E" w:rsidRPr="0FA92A66">
        <w:rPr>
          <w:rFonts w:ascii="Tahoma" w:hAnsi="Tahoma" w:cs="Tahoma"/>
        </w:rPr>
        <w:t>with students having</w:t>
      </w:r>
      <w:r w:rsidRPr="0FA92A66">
        <w:rPr>
          <w:rFonts w:ascii="Tahoma" w:hAnsi="Tahoma" w:cs="Tahoma"/>
        </w:rPr>
        <w:t xml:space="preserve"> their normal five lessons a day and two breaks.  </w:t>
      </w:r>
      <w:r w:rsidR="3C4D6B3D" w:rsidRPr="0FA92A66">
        <w:rPr>
          <w:rFonts w:ascii="Tahoma" w:hAnsi="Tahoma" w:cs="Tahoma"/>
        </w:rPr>
        <w:t>As you will be aware</w:t>
      </w:r>
      <w:r w:rsidR="4AC63992" w:rsidRPr="0FA92A66">
        <w:rPr>
          <w:rFonts w:ascii="Tahoma" w:hAnsi="Tahoma" w:cs="Tahoma"/>
        </w:rPr>
        <w:t>,</w:t>
      </w:r>
      <w:r w:rsidR="3C4D6B3D" w:rsidRPr="0FA92A66">
        <w:rPr>
          <w:rFonts w:ascii="Tahoma" w:hAnsi="Tahoma" w:cs="Tahoma"/>
        </w:rPr>
        <w:t xml:space="preserve"> we have staggered our social times.  </w:t>
      </w:r>
      <w:r w:rsidR="00C76A14">
        <w:rPr>
          <w:rFonts w:ascii="Tahoma" w:hAnsi="Tahoma" w:cs="Tahoma"/>
        </w:rPr>
        <w:t xml:space="preserve">Students </w:t>
      </w:r>
      <w:r w:rsidR="3C4D6B3D" w:rsidRPr="0FA92A66">
        <w:rPr>
          <w:rFonts w:ascii="Tahoma" w:hAnsi="Tahoma" w:cs="Tahoma"/>
        </w:rPr>
        <w:t xml:space="preserve">know well the routines for queuing for food in the canteen and getting </w:t>
      </w:r>
      <w:r w:rsidR="154993F6" w:rsidRPr="0FA92A66">
        <w:rPr>
          <w:rFonts w:ascii="Tahoma" w:hAnsi="Tahoma" w:cs="Tahoma"/>
        </w:rPr>
        <w:t>and eating their food</w:t>
      </w:r>
      <w:r w:rsidR="3C4D6B3D" w:rsidRPr="0FA92A66">
        <w:rPr>
          <w:rFonts w:ascii="Tahoma" w:hAnsi="Tahoma" w:cs="Tahoma"/>
        </w:rPr>
        <w:t xml:space="preserve">.  </w:t>
      </w:r>
      <w:r w:rsidRPr="0FA92A66">
        <w:rPr>
          <w:rFonts w:ascii="Tahoma" w:hAnsi="Tahoma" w:cs="Tahoma"/>
        </w:rPr>
        <w:t>Students have a designated time to go to the canteen and the</w:t>
      </w:r>
      <w:r w:rsidR="0DF8E345" w:rsidRPr="0FA92A66">
        <w:rPr>
          <w:rFonts w:ascii="Tahoma" w:hAnsi="Tahoma" w:cs="Tahoma"/>
        </w:rPr>
        <w:t>re</w:t>
      </w:r>
      <w:r w:rsidR="38D4EFCB" w:rsidRPr="0FA92A66">
        <w:rPr>
          <w:rFonts w:ascii="Tahoma" w:hAnsi="Tahoma" w:cs="Tahoma"/>
        </w:rPr>
        <w:t xml:space="preserve"> </w:t>
      </w:r>
      <w:r w:rsidRPr="0FA92A66">
        <w:rPr>
          <w:rFonts w:ascii="Tahoma" w:hAnsi="Tahoma" w:cs="Tahoma"/>
        </w:rPr>
        <w:t xml:space="preserve">will be two separate entry and lining up points for each year group.  After they have bought their food and eaten it, there will be an outside area specific </w:t>
      </w:r>
      <w:r w:rsidR="37EDFDD2" w:rsidRPr="0FA92A66">
        <w:rPr>
          <w:rFonts w:ascii="Tahoma" w:hAnsi="Tahoma" w:cs="Tahoma"/>
        </w:rPr>
        <w:t xml:space="preserve">for </w:t>
      </w:r>
      <w:r w:rsidRPr="0FA92A66">
        <w:rPr>
          <w:rFonts w:ascii="Tahoma" w:hAnsi="Tahoma" w:cs="Tahoma"/>
        </w:rPr>
        <w:t xml:space="preserve">each year group </w:t>
      </w:r>
      <w:r w:rsidR="61892481" w:rsidRPr="0FA92A66">
        <w:rPr>
          <w:rFonts w:ascii="Tahoma" w:hAnsi="Tahoma" w:cs="Tahoma"/>
        </w:rPr>
        <w:t>t</w:t>
      </w:r>
      <w:r w:rsidRPr="0FA92A66">
        <w:rPr>
          <w:rFonts w:ascii="Tahoma" w:hAnsi="Tahoma" w:cs="Tahoma"/>
        </w:rPr>
        <w:t xml:space="preserve">o go to.  If the weather is poor and it is raining, there is a contingency plan to use inside spaces.  </w:t>
      </w:r>
    </w:p>
    <w:p w14:paraId="22D43CA5" w14:textId="4649CC9B" w:rsidR="0096054B" w:rsidRPr="0096054B" w:rsidRDefault="0096054B" w:rsidP="0096054B">
      <w:pPr>
        <w:rPr>
          <w:rFonts w:ascii="Tahoma" w:hAnsi="Tahoma" w:cs="Tahoma"/>
          <w:b/>
          <w:bCs/>
        </w:rPr>
      </w:pPr>
      <w:r w:rsidRPr="5CF4D6EC">
        <w:rPr>
          <w:rFonts w:ascii="Tahoma" w:hAnsi="Tahoma" w:cs="Tahoma"/>
          <w:b/>
          <w:bCs/>
        </w:rPr>
        <w:t>Money for food</w:t>
      </w:r>
    </w:p>
    <w:p w14:paraId="0735CE89" w14:textId="436EBCDA" w:rsidR="0096054B" w:rsidRPr="0096054B" w:rsidRDefault="2BC50309" w:rsidP="5CF4D6EC">
      <w:pPr>
        <w:rPr>
          <w:rFonts w:ascii="Tahoma" w:hAnsi="Tahoma" w:cs="Tahoma"/>
        </w:rPr>
      </w:pPr>
      <w:r w:rsidRPr="0FA92A66">
        <w:rPr>
          <w:rFonts w:ascii="Tahoma" w:hAnsi="Tahoma" w:cs="Tahoma"/>
        </w:rPr>
        <w:t xml:space="preserve">A reminder that we do run a cashless system on site and so please ensure your child knows whether they have money credited on their </w:t>
      </w:r>
      <w:r w:rsidR="2A2F002A" w:rsidRPr="0FA92A66">
        <w:rPr>
          <w:rFonts w:ascii="Tahoma" w:hAnsi="Tahoma" w:cs="Tahoma"/>
        </w:rPr>
        <w:t xml:space="preserve">student identity </w:t>
      </w:r>
      <w:r w:rsidRPr="0FA92A66">
        <w:rPr>
          <w:rFonts w:ascii="Tahoma" w:hAnsi="Tahoma" w:cs="Tahoma"/>
        </w:rPr>
        <w:t>card</w:t>
      </w:r>
      <w:r w:rsidR="0096054B" w:rsidRPr="0FA92A66">
        <w:rPr>
          <w:rFonts w:ascii="Tahoma" w:hAnsi="Tahoma" w:cs="Tahoma"/>
        </w:rPr>
        <w:t xml:space="preserve">.  </w:t>
      </w:r>
      <w:r w:rsidR="3F6B3235" w:rsidRPr="0FA92A66">
        <w:rPr>
          <w:rFonts w:ascii="Tahoma" w:hAnsi="Tahoma" w:cs="Tahoma"/>
        </w:rPr>
        <w:t>A</w:t>
      </w:r>
      <w:r w:rsidR="0096054B" w:rsidRPr="0FA92A66">
        <w:rPr>
          <w:rFonts w:ascii="Tahoma" w:hAnsi="Tahoma" w:cs="Tahoma"/>
        </w:rPr>
        <w:t xml:space="preserve">ll money on students’ cards </w:t>
      </w:r>
      <w:r w:rsidR="5C17DAB1" w:rsidRPr="0FA92A66">
        <w:rPr>
          <w:rFonts w:ascii="Tahoma" w:hAnsi="Tahoma" w:cs="Tahoma"/>
        </w:rPr>
        <w:t>(unless your child is entitled to free school me</w:t>
      </w:r>
      <w:r w:rsidR="66584642" w:rsidRPr="0FA92A66">
        <w:rPr>
          <w:rFonts w:ascii="Tahoma" w:hAnsi="Tahoma" w:cs="Tahoma"/>
        </w:rPr>
        <w:t>al</w:t>
      </w:r>
      <w:r w:rsidR="5C17DAB1" w:rsidRPr="0FA92A66">
        <w:rPr>
          <w:rFonts w:ascii="Tahoma" w:hAnsi="Tahoma" w:cs="Tahoma"/>
        </w:rPr>
        <w:t xml:space="preserve">s) </w:t>
      </w:r>
      <w:r w:rsidR="0096054B" w:rsidRPr="0FA92A66">
        <w:rPr>
          <w:rFonts w:ascii="Tahoma" w:hAnsi="Tahoma" w:cs="Tahoma"/>
        </w:rPr>
        <w:t xml:space="preserve">must be added via </w:t>
      </w:r>
      <w:proofErr w:type="spellStart"/>
      <w:r w:rsidR="0096054B" w:rsidRPr="0FA92A66">
        <w:rPr>
          <w:rFonts w:ascii="Tahoma" w:hAnsi="Tahoma" w:cs="Tahoma"/>
        </w:rPr>
        <w:t>Paypoint</w:t>
      </w:r>
      <w:proofErr w:type="spellEnd"/>
      <w:r w:rsidR="0096054B" w:rsidRPr="0FA92A66">
        <w:rPr>
          <w:rFonts w:ascii="Tahoma" w:hAnsi="Tahoma" w:cs="Tahoma"/>
        </w:rPr>
        <w:t xml:space="preserve"> (you would need to request a bar code from the finance team) or ParentPay.</w:t>
      </w:r>
      <w:r w:rsidR="312A8D99" w:rsidRPr="0FA92A66">
        <w:rPr>
          <w:rFonts w:ascii="Tahoma" w:hAnsi="Tahoma" w:cs="Tahoma"/>
        </w:rPr>
        <w:t xml:space="preserve">  </w:t>
      </w:r>
      <w:r w:rsidR="312A8D99" w:rsidRPr="0FA92A66">
        <w:rPr>
          <w:rFonts w:ascii="Tahoma" w:hAnsi="Tahoma" w:cs="Tahoma"/>
          <w:b/>
          <w:bCs/>
        </w:rPr>
        <w:t xml:space="preserve">If your child does lose their card, a new one can be purchased for £1 </w:t>
      </w:r>
      <w:r w:rsidR="312A8D99" w:rsidRPr="0FA92A66">
        <w:rPr>
          <w:rFonts w:ascii="Tahoma" w:hAnsi="Tahoma" w:cs="Tahoma"/>
        </w:rPr>
        <w:t>(this is to cover the cost of a replacement card and the reprinting of it) which you can do by ordering on ParentPay.</w:t>
      </w:r>
    </w:p>
    <w:p w14:paraId="296F2556" w14:textId="336C09DA" w:rsidR="7277F940" w:rsidRDefault="7277F940" w:rsidP="0FA92A66">
      <w:pPr>
        <w:rPr>
          <w:rFonts w:ascii="Tahoma" w:hAnsi="Tahoma" w:cs="Tahoma"/>
          <w:b/>
          <w:bCs/>
        </w:rPr>
      </w:pPr>
      <w:r w:rsidRPr="0FA92A66">
        <w:rPr>
          <w:rFonts w:ascii="Tahoma" w:hAnsi="Tahoma" w:cs="Tahoma"/>
          <w:b/>
          <w:bCs/>
        </w:rPr>
        <w:t>Face Masks/coverings</w:t>
      </w:r>
    </w:p>
    <w:p w14:paraId="267E9942" w14:textId="458DE6CD" w:rsidR="7277F940" w:rsidRDefault="7277F940" w:rsidP="0FA92A66">
      <w:pPr>
        <w:rPr>
          <w:rFonts w:ascii="Tahoma" w:hAnsi="Tahoma" w:cs="Tahoma"/>
        </w:rPr>
      </w:pPr>
      <w:r w:rsidRPr="0FA92A66">
        <w:rPr>
          <w:rFonts w:ascii="Tahoma" w:hAnsi="Tahoma" w:cs="Tahoma"/>
        </w:rPr>
        <w:t xml:space="preserve">A reminder that we have strongly advised that staff and students wear a face mask/covering in communal areas of the school when they are arriving and exiting, queuing in the canteen and moving around the academy.  </w:t>
      </w:r>
      <w:r w:rsidR="00C76A14" w:rsidRPr="00C76A14">
        <w:rPr>
          <w:rFonts w:ascii="Tahoma" w:hAnsi="Tahoma" w:cs="Tahoma"/>
          <w:b/>
        </w:rPr>
        <w:t>P</w:t>
      </w:r>
      <w:r w:rsidRPr="00C76A14">
        <w:rPr>
          <w:rFonts w:ascii="Tahoma" w:hAnsi="Tahoma" w:cs="Tahoma"/>
          <w:b/>
        </w:rPr>
        <w:t>lease ensure your child has a face mask/covering with them every day</w:t>
      </w:r>
      <w:r w:rsidRPr="0FA92A66">
        <w:rPr>
          <w:rFonts w:ascii="Tahoma" w:hAnsi="Tahoma" w:cs="Tahoma"/>
        </w:rPr>
        <w:t xml:space="preserve">.  We are aware some students may be exempt, please communicate with </w:t>
      </w:r>
      <w:r w:rsidR="00C76A14">
        <w:rPr>
          <w:rFonts w:ascii="Tahoma" w:hAnsi="Tahoma" w:cs="Tahoma"/>
        </w:rPr>
        <w:t xml:space="preserve">your child’s Head of Year </w:t>
      </w:r>
      <w:r w:rsidRPr="0FA92A66">
        <w:rPr>
          <w:rFonts w:ascii="Tahoma" w:hAnsi="Tahoma" w:cs="Tahoma"/>
        </w:rPr>
        <w:t>so we can issue them with a card which says t</w:t>
      </w:r>
      <w:r w:rsidR="00C76A14">
        <w:rPr>
          <w:rFonts w:ascii="Tahoma" w:hAnsi="Tahoma" w:cs="Tahoma"/>
        </w:rPr>
        <w:t>hey are exempt.</w:t>
      </w:r>
    </w:p>
    <w:p w14:paraId="160B2EEB" w14:textId="77777777" w:rsidR="0096054B" w:rsidRPr="0096054B" w:rsidRDefault="0096054B" w:rsidP="0096054B">
      <w:pPr>
        <w:rPr>
          <w:rFonts w:ascii="Tahoma" w:hAnsi="Tahoma" w:cs="Tahoma"/>
          <w:b/>
          <w:bCs/>
        </w:rPr>
      </w:pPr>
      <w:r w:rsidRPr="0096054B">
        <w:rPr>
          <w:rFonts w:ascii="Tahoma" w:hAnsi="Tahoma" w:cs="Tahoma"/>
          <w:b/>
          <w:bCs/>
        </w:rPr>
        <w:t>Equipment</w:t>
      </w:r>
    </w:p>
    <w:p w14:paraId="02EB378F" w14:textId="2B9E6748" w:rsidR="00A54ABF" w:rsidRDefault="7B523EB1" w:rsidP="5CF4D6EC">
      <w:pPr>
        <w:rPr>
          <w:rFonts w:ascii="Tahoma" w:hAnsi="Tahoma" w:cs="Tahoma"/>
        </w:rPr>
      </w:pPr>
      <w:r w:rsidRPr="0FA92A66">
        <w:rPr>
          <w:rFonts w:ascii="Tahoma" w:hAnsi="Tahoma" w:cs="Tahoma"/>
        </w:rPr>
        <w:t xml:space="preserve">A reminder that your child should have their </w:t>
      </w:r>
      <w:r w:rsidR="00C76A14">
        <w:rPr>
          <w:rFonts w:ascii="Tahoma" w:hAnsi="Tahoma" w:cs="Tahoma"/>
        </w:rPr>
        <w:t>SAA a</w:t>
      </w:r>
      <w:r w:rsidRPr="0FA92A66">
        <w:rPr>
          <w:rFonts w:ascii="Tahoma" w:hAnsi="Tahoma" w:cs="Tahoma"/>
        </w:rPr>
        <w:t xml:space="preserve">cademy bag </w:t>
      </w:r>
      <w:r w:rsidR="00C76A14">
        <w:rPr>
          <w:rFonts w:ascii="Tahoma" w:hAnsi="Tahoma" w:cs="Tahoma"/>
        </w:rPr>
        <w:t xml:space="preserve">(available from </w:t>
      </w:r>
      <w:proofErr w:type="gramStart"/>
      <w:r w:rsidR="00C76A14">
        <w:rPr>
          <w:rFonts w:ascii="Tahoma" w:hAnsi="Tahoma" w:cs="Tahoma"/>
        </w:rPr>
        <w:t>Brigade)</w:t>
      </w:r>
      <w:r w:rsidRPr="0FA92A66">
        <w:rPr>
          <w:rFonts w:ascii="Tahoma" w:hAnsi="Tahoma" w:cs="Tahoma"/>
        </w:rPr>
        <w:t>with</w:t>
      </w:r>
      <w:proofErr w:type="gramEnd"/>
      <w:r w:rsidRPr="0FA92A66">
        <w:rPr>
          <w:rFonts w:ascii="Tahoma" w:hAnsi="Tahoma" w:cs="Tahoma"/>
        </w:rPr>
        <w:t xml:space="preserve"> them every day and inside their water bottle</w:t>
      </w:r>
      <w:r w:rsidR="4CC4B135" w:rsidRPr="0FA92A66">
        <w:rPr>
          <w:rFonts w:ascii="Tahoma" w:hAnsi="Tahoma" w:cs="Tahoma"/>
        </w:rPr>
        <w:t>,</w:t>
      </w:r>
      <w:r w:rsidRPr="0FA92A66">
        <w:rPr>
          <w:rFonts w:ascii="Tahoma" w:hAnsi="Tahoma" w:cs="Tahoma"/>
        </w:rPr>
        <w:t xml:space="preserve"> planner and their pencil case for the day.  </w:t>
      </w:r>
      <w:r w:rsidR="60773557" w:rsidRPr="0FA92A66">
        <w:rPr>
          <w:rFonts w:ascii="Tahoma" w:hAnsi="Tahoma" w:cs="Tahoma"/>
        </w:rPr>
        <w:t xml:space="preserve"> They should have their ID card on them every day too</w:t>
      </w:r>
      <w:r w:rsidR="7D9BD0AA" w:rsidRPr="0FA92A66">
        <w:rPr>
          <w:rFonts w:ascii="Tahoma" w:hAnsi="Tahoma" w:cs="Tahoma"/>
        </w:rPr>
        <w:t xml:space="preserve"> and a face mask/covering.</w:t>
      </w:r>
    </w:p>
    <w:p w14:paraId="3A996A45" w14:textId="77777777" w:rsidR="0096054B" w:rsidRPr="0096054B" w:rsidRDefault="0096054B" w:rsidP="0096054B">
      <w:pPr>
        <w:rPr>
          <w:rFonts w:ascii="Tahoma" w:hAnsi="Tahoma" w:cs="Tahoma"/>
          <w:b/>
          <w:bCs/>
        </w:rPr>
      </w:pPr>
      <w:r w:rsidRPr="0096054B">
        <w:rPr>
          <w:rFonts w:ascii="Tahoma" w:hAnsi="Tahoma" w:cs="Tahoma"/>
          <w:b/>
          <w:bCs/>
        </w:rPr>
        <w:t>Uniform</w:t>
      </w:r>
    </w:p>
    <w:p w14:paraId="4596382B" w14:textId="0F4846FF" w:rsidR="00846B87" w:rsidRDefault="0AE789F2" w:rsidP="5CF4D6EC">
      <w:pPr>
        <w:rPr>
          <w:rFonts w:ascii="Tahoma" w:hAnsi="Tahoma" w:cs="Tahoma"/>
          <w:bCs/>
        </w:rPr>
      </w:pPr>
      <w:r w:rsidRPr="0FA92A66">
        <w:rPr>
          <w:rFonts w:ascii="Tahoma" w:hAnsi="Tahoma" w:cs="Tahoma"/>
          <w:b/>
          <w:bCs/>
        </w:rPr>
        <w:t xml:space="preserve">A reminder that students should be </w:t>
      </w:r>
      <w:r w:rsidR="0096054B" w:rsidRPr="0FA92A66">
        <w:rPr>
          <w:rFonts w:ascii="Tahoma" w:hAnsi="Tahoma" w:cs="Tahoma"/>
          <w:b/>
          <w:bCs/>
        </w:rPr>
        <w:t>wearing full Academy uniform</w:t>
      </w:r>
      <w:r w:rsidR="15AF8596" w:rsidRPr="0FA92A66">
        <w:rPr>
          <w:rFonts w:ascii="Tahoma" w:hAnsi="Tahoma" w:cs="Tahoma"/>
          <w:b/>
          <w:bCs/>
        </w:rPr>
        <w:t xml:space="preserve"> including their blazer every day</w:t>
      </w:r>
      <w:r w:rsidR="0096054B" w:rsidRPr="0FA92A66">
        <w:rPr>
          <w:rFonts w:ascii="Tahoma" w:hAnsi="Tahoma" w:cs="Tahoma"/>
        </w:rPr>
        <w:t>.</w:t>
      </w:r>
      <w:r w:rsidR="594DD7D7" w:rsidRPr="0FA92A66">
        <w:rPr>
          <w:rFonts w:ascii="Tahoma" w:hAnsi="Tahoma" w:cs="Tahoma"/>
        </w:rPr>
        <w:t xml:space="preserve">  I believe all delayed orders from Brigade have now been fulfilled but if you have any issue still with uniform please contact your child’s tutor or Head of Year</w:t>
      </w:r>
      <w:r w:rsidR="00C76A14">
        <w:rPr>
          <w:rFonts w:ascii="Tahoma" w:hAnsi="Tahoma" w:cs="Tahoma"/>
        </w:rPr>
        <w:t>.</w:t>
      </w:r>
      <w:r w:rsidR="0096054B" w:rsidRPr="0FA92A66">
        <w:rPr>
          <w:rFonts w:ascii="Tahoma" w:hAnsi="Tahoma" w:cs="Tahoma"/>
        </w:rPr>
        <w:t xml:space="preserve">  On the days that students have PE</w:t>
      </w:r>
      <w:r w:rsidR="74084F21" w:rsidRPr="0FA92A66">
        <w:rPr>
          <w:rFonts w:ascii="Tahoma" w:hAnsi="Tahoma" w:cs="Tahoma"/>
        </w:rPr>
        <w:t xml:space="preserve"> </w:t>
      </w:r>
      <w:r w:rsidR="0096054B" w:rsidRPr="0FA92A66">
        <w:rPr>
          <w:rFonts w:ascii="Tahoma" w:hAnsi="Tahoma" w:cs="Tahoma"/>
        </w:rPr>
        <w:t xml:space="preserve">they </w:t>
      </w:r>
      <w:r w:rsidR="38B74B10" w:rsidRPr="0FA92A66">
        <w:rPr>
          <w:rFonts w:ascii="Tahoma" w:hAnsi="Tahoma" w:cs="Tahoma"/>
        </w:rPr>
        <w:t xml:space="preserve">are </w:t>
      </w:r>
      <w:r w:rsidR="0096054B" w:rsidRPr="0FA92A66">
        <w:rPr>
          <w:rFonts w:ascii="Tahoma" w:hAnsi="Tahoma" w:cs="Tahoma"/>
        </w:rPr>
        <w:t>allowed to come to school in their full Academy PE kit</w:t>
      </w:r>
      <w:r w:rsidR="00846B87">
        <w:rPr>
          <w:rFonts w:ascii="Tahoma" w:hAnsi="Tahoma" w:cs="Tahoma"/>
        </w:rPr>
        <w:t xml:space="preserve"> (please refer to timetable below).</w:t>
      </w:r>
      <w:r w:rsidR="0096054B" w:rsidRPr="0FA92A66">
        <w:rPr>
          <w:rFonts w:ascii="Tahoma" w:hAnsi="Tahoma" w:cs="Tahoma"/>
        </w:rPr>
        <w:t xml:space="preserve"> </w:t>
      </w:r>
      <w:r w:rsidR="76471F45" w:rsidRPr="0FA92A66">
        <w:rPr>
          <w:rFonts w:ascii="Tahoma" w:hAnsi="Tahoma" w:cs="Tahoma"/>
        </w:rPr>
        <w:t>To clarify academy PE kit consist</w:t>
      </w:r>
      <w:r w:rsidR="76B7C48E" w:rsidRPr="0FA92A66">
        <w:rPr>
          <w:rFonts w:ascii="Tahoma" w:hAnsi="Tahoma" w:cs="Tahoma"/>
        </w:rPr>
        <w:t>s</w:t>
      </w:r>
      <w:r w:rsidR="76471F45" w:rsidRPr="0FA92A66">
        <w:rPr>
          <w:rFonts w:ascii="Tahoma" w:hAnsi="Tahoma" w:cs="Tahoma"/>
        </w:rPr>
        <w:t xml:space="preserve"> of: </w:t>
      </w:r>
      <w:r w:rsidR="67E7F918" w:rsidRPr="00846B87">
        <w:rPr>
          <w:rFonts w:ascii="Tahoma" w:hAnsi="Tahoma" w:cs="Tahoma"/>
          <w:b/>
        </w:rPr>
        <w:t>plain black joggers/leggings or shorts</w:t>
      </w:r>
      <w:r w:rsidR="05E5C794" w:rsidRPr="00846B87">
        <w:rPr>
          <w:rFonts w:ascii="Tahoma" w:hAnsi="Tahoma" w:cs="Tahoma"/>
          <w:b/>
        </w:rPr>
        <w:t>;</w:t>
      </w:r>
      <w:r w:rsidR="67E7F918" w:rsidRPr="00846B87">
        <w:rPr>
          <w:rFonts w:ascii="Tahoma" w:hAnsi="Tahoma" w:cs="Tahoma"/>
          <w:b/>
        </w:rPr>
        <w:t xml:space="preserve"> the SAA PE top</w:t>
      </w:r>
      <w:r w:rsidR="67E7F918" w:rsidRPr="0FA92A66">
        <w:rPr>
          <w:rFonts w:ascii="Tahoma" w:hAnsi="Tahoma" w:cs="Tahoma"/>
        </w:rPr>
        <w:t xml:space="preserve"> and you will know from my recent correspondence that there is a further option to buy an SAA PE sweatshirt or hoody (see link </w:t>
      </w:r>
      <w:r w:rsidR="006636B2">
        <w:rPr>
          <w:rFonts w:ascii="Tahoma" w:hAnsi="Tahoma" w:cs="Tahoma"/>
        </w:rPr>
        <w:t>to Brigade on website</w:t>
      </w:r>
      <w:r w:rsidR="67E7F918" w:rsidRPr="0FA92A66">
        <w:rPr>
          <w:rFonts w:ascii="Tahoma" w:hAnsi="Tahoma" w:cs="Tahoma"/>
        </w:rPr>
        <w:t xml:space="preserve">) to wear over their PE top.  </w:t>
      </w:r>
      <w:r w:rsidR="0FCDEA9B" w:rsidRPr="0FA92A66">
        <w:rPr>
          <w:rFonts w:ascii="Tahoma" w:hAnsi="Tahoma" w:cs="Tahoma"/>
        </w:rPr>
        <w:t xml:space="preserve">I know many of you have already purchased these.  They are still </w:t>
      </w:r>
      <w:r w:rsidR="45BB53CE" w:rsidRPr="0FA92A66">
        <w:rPr>
          <w:rFonts w:ascii="Tahoma" w:hAnsi="Tahoma" w:cs="Tahoma"/>
        </w:rPr>
        <w:t>available</w:t>
      </w:r>
      <w:r w:rsidR="70DDD10C" w:rsidRPr="0FA92A66">
        <w:rPr>
          <w:rFonts w:ascii="Tahoma" w:hAnsi="Tahoma" w:cs="Tahoma"/>
        </w:rPr>
        <w:t xml:space="preserve"> to order - </w:t>
      </w:r>
      <w:r w:rsidR="0FCDEA9B" w:rsidRPr="0FA92A66">
        <w:rPr>
          <w:rFonts w:ascii="Tahoma" w:hAnsi="Tahoma" w:cs="Tahoma"/>
        </w:rPr>
        <w:t xml:space="preserve">you need to order from Brigade but they will deliver free of charge to the school and we will distribute </w:t>
      </w:r>
      <w:r w:rsidR="5484B3AB" w:rsidRPr="0FA92A66">
        <w:rPr>
          <w:rFonts w:ascii="Tahoma" w:hAnsi="Tahoma" w:cs="Tahoma"/>
        </w:rPr>
        <w:t xml:space="preserve">any orders </w:t>
      </w:r>
      <w:r w:rsidR="0FCDEA9B" w:rsidRPr="0FA92A66">
        <w:rPr>
          <w:rFonts w:ascii="Tahoma" w:hAnsi="Tahoma" w:cs="Tahoma"/>
        </w:rPr>
        <w:t>to students</w:t>
      </w:r>
      <w:r w:rsidR="35B847E0" w:rsidRPr="0FA92A66">
        <w:rPr>
          <w:rFonts w:ascii="Tahoma" w:hAnsi="Tahoma" w:cs="Tahoma"/>
        </w:rPr>
        <w:t xml:space="preserve"> and inform you when we have done this via text message.</w:t>
      </w:r>
      <w:r w:rsidR="0FCDEA9B" w:rsidRPr="0FA92A66">
        <w:rPr>
          <w:rFonts w:ascii="Tahoma" w:hAnsi="Tahoma" w:cs="Tahoma"/>
        </w:rPr>
        <w:t xml:space="preserve"> </w:t>
      </w:r>
      <w:r w:rsidR="528EDAE9" w:rsidRPr="0FA92A66">
        <w:rPr>
          <w:rFonts w:ascii="Tahoma" w:hAnsi="Tahoma" w:cs="Tahoma"/>
        </w:rPr>
        <w:t xml:space="preserve"> </w:t>
      </w:r>
      <w:r w:rsidR="67E7F918" w:rsidRPr="0FA92A66">
        <w:rPr>
          <w:rFonts w:ascii="Tahoma" w:hAnsi="Tahoma" w:cs="Tahoma"/>
        </w:rPr>
        <w:t xml:space="preserve">If you would prefer not to </w:t>
      </w:r>
      <w:r w:rsidR="21672153" w:rsidRPr="0FA92A66">
        <w:rPr>
          <w:rFonts w:ascii="Tahoma" w:hAnsi="Tahoma" w:cs="Tahoma"/>
        </w:rPr>
        <w:t>purchase this</w:t>
      </w:r>
      <w:r w:rsidR="7EFAD681" w:rsidRPr="0FA92A66">
        <w:rPr>
          <w:rFonts w:ascii="Tahoma" w:hAnsi="Tahoma" w:cs="Tahoma"/>
        </w:rPr>
        <w:t xml:space="preserve"> optional PE kit</w:t>
      </w:r>
      <w:r w:rsidR="21672153" w:rsidRPr="0FA92A66">
        <w:rPr>
          <w:rFonts w:ascii="Tahoma" w:hAnsi="Tahoma" w:cs="Tahoma"/>
        </w:rPr>
        <w:t>, students should wear their normal academy SAA jumper over the top as an additional layer of warmth!</w:t>
      </w:r>
      <w:r w:rsidR="5D5EE989" w:rsidRPr="0FA92A66">
        <w:rPr>
          <w:rFonts w:ascii="Tahoma" w:hAnsi="Tahoma" w:cs="Tahoma"/>
        </w:rPr>
        <w:t xml:space="preserve">  </w:t>
      </w:r>
      <w:r w:rsidR="5D5EE989" w:rsidRPr="0FA92A66">
        <w:rPr>
          <w:rFonts w:ascii="Tahoma" w:hAnsi="Tahoma" w:cs="Tahoma"/>
          <w:b/>
          <w:bCs/>
        </w:rPr>
        <w:t>They should not be wearing any other hoody/sweatshirt</w:t>
      </w:r>
      <w:r w:rsidR="00846B87">
        <w:rPr>
          <w:rFonts w:ascii="Tahoma" w:hAnsi="Tahoma" w:cs="Tahoma"/>
          <w:b/>
          <w:bCs/>
        </w:rPr>
        <w:t xml:space="preserve">.  </w:t>
      </w:r>
      <w:r w:rsidR="00846B87" w:rsidRPr="00907EB0">
        <w:rPr>
          <w:rFonts w:ascii="Tahoma" w:hAnsi="Tahoma" w:cs="Tahoma"/>
          <w:bCs/>
          <w:u w:val="single"/>
        </w:rPr>
        <w:t>If students wear them t</w:t>
      </w:r>
      <w:r w:rsidR="00C76A14" w:rsidRPr="00907EB0">
        <w:rPr>
          <w:rFonts w:ascii="Tahoma" w:hAnsi="Tahoma" w:cs="Tahoma"/>
          <w:bCs/>
          <w:u w:val="single"/>
        </w:rPr>
        <w:t>hey will be asked to remove the</w:t>
      </w:r>
      <w:r w:rsidR="00846B87" w:rsidRPr="00907EB0">
        <w:rPr>
          <w:rFonts w:ascii="Tahoma" w:hAnsi="Tahoma" w:cs="Tahoma"/>
          <w:bCs/>
          <w:u w:val="single"/>
        </w:rPr>
        <w:t>m</w:t>
      </w:r>
      <w:r w:rsidR="00846B87">
        <w:rPr>
          <w:rFonts w:ascii="Tahoma" w:hAnsi="Tahoma" w:cs="Tahoma"/>
          <w:bCs/>
        </w:rPr>
        <w:t xml:space="preserve">.  </w:t>
      </w:r>
    </w:p>
    <w:p w14:paraId="18C2DD61" w14:textId="4D58830A" w:rsidR="006636B2" w:rsidRDefault="00846B87" w:rsidP="5CF4D6EC">
      <w:pPr>
        <w:rPr>
          <w:rFonts w:ascii="Tahoma" w:hAnsi="Tahoma" w:cs="Tahoma"/>
          <w:b/>
          <w:bCs/>
        </w:rPr>
      </w:pPr>
      <w:r>
        <w:rPr>
          <w:rFonts w:ascii="Tahoma" w:hAnsi="Tahoma" w:cs="Tahoma"/>
          <w:bCs/>
        </w:rPr>
        <w:lastRenderedPageBreak/>
        <w:t xml:space="preserve">If you have any concerns re: </w:t>
      </w:r>
      <w:r w:rsidR="00FE657C">
        <w:rPr>
          <w:rFonts w:ascii="Tahoma" w:hAnsi="Tahoma" w:cs="Tahoma"/>
          <w:bCs/>
        </w:rPr>
        <w:t xml:space="preserve">academy </w:t>
      </w:r>
      <w:r>
        <w:rPr>
          <w:rFonts w:ascii="Tahoma" w:hAnsi="Tahoma" w:cs="Tahoma"/>
          <w:bCs/>
        </w:rPr>
        <w:t>uniform</w:t>
      </w:r>
      <w:r w:rsidR="00FE657C">
        <w:rPr>
          <w:rFonts w:ascii="Tahoma" w:hAnsi="Tahoma" w:cs="Tahoma"/>
          <w:bCs/>
        </w:rPr>
        <w:t xml:space="preserve"> or academy PE kit,</w:t>
      </w:r>
      <w:r>
        <w:rPr>
          <w:rFonts w:ascii="Tahoma" w:hAnsi="Tahoma" w:cs="Tahoma"/>
          <w:bCs/>
        </w:rPr>
        <w:t xml:space="preserve"> please speak to your child’s tutor or Head of Year in the first instance.</w:t>
      </w:r>
      <w:r w:rsidR="005640FE">
        <w:rPr>
          <w:rFonts w:ascii="Tahoma" w:hAnsi="Tahoma" w:cs="Tahoma"/>
          <w:bCs/>
        </w:rPr>
        <w:t xml:space="preserve">  Thank you for your support with this matter.</w:t>
      </w:r>
    </w:p>
    <w:p w14:paraId="30206F06" w14:textId="4F539ACB" w:rsidR="006636B2" w:rsidRDefault="006636B2" w:rsidP="006636B2">
      <w:pPr>
        <w:jc w:val="center"/>
        <w:rPr>
          <w:rFonts w:ascii="Tahoma" w:hAnsi="Tahoma" w:cs="Tahoma"/>
          <w:b/>
          <w:bCs/>
        </w:rPr>
      </w:pPr>
      <w:r>
        <w:rPr>
          <w:noProof/>
        </w:rPr>
        <w:drawing>
          <wp:inline distT="0" distB="0" distL="0" distR="0" wp14:anchorId="55662D65" wp14:editId="4D20CF61">
            <wp:extent cx="4905375" cy="3720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13629" cy="3726771"/>
                    </a:xfrm>
                    <a:prstGeom prst="rect">
                      <a:avLst/>
                    </a:prstGeom>
                  </pic:spPr>
                </pic:pic>
              </a:graphicData>
            </a:graphic>
          </wp:inline>
        </w:drawing>
      </w:r>
    </w:p>
    <w:p w14:paraId="7051D19A" w14:textId="77777777" w:rsidR="0096054B" w:rsidRPr="0096054B" w:rsidRDefault="0096054B" w:rsidP="0096054B">
      <w:pPr>
        <w:rPr>
          <w:rFonts w:ascii="Tahoma" w:hAnsi="Tahoma" w:cs="Tahoma"/>
          <w:b/>
          <w:bCs/>
        </w:rPr>
      </w:pPr>
      <w:r w:rsidRPr="5CF4D6EC">
        <w:rPr>
          <w:rFonts w:ascii="Tahoma" w:hAnsi="Tahoma" w:cs="Tahoma"/>
          <w:b/>
          <w:bCs/>
        </w:rPr>
        <w:t>After school Clubs</w:t>
      </w:r>
    </w:p>
    <w:p w14:paraId="3AA3F5FC" w14:textId="149B919E" w:rsidR="4C6B12A5" w:rsidRDefault="4C6B12A5" w:rsidP="5CF4D6EC">
      <w:r w:rsidRPr="5CF4D6EC">
        <w:rPr>
          <w:rFonts w:ascii="Tahoma" w:hAnsi="Tahoma" w:cs="Tahoma"/>
        </w:rPr>
        <w:t>I am pleased to inform you that after</w:t>
      </w:r>
      <w:r w:rsidR="00907EB0">
        <w:rPr>
          <w:rFonts w:ascii="Tahoma" w:hAnsi="Tahoma" w:cs="Tahoma"/>
        </w:rPr>
        <w:t xml:space="preserve"> </w:t>
      </w:r>
      <w:r w:rsidRPr="5CF4D6EC">
        <w:rPr>
          <w:rFonts w:ascii="Tahoma" w:hAnsi="Tahoma" w:cs="Tahoma"/>
        </w:rPr>
        <w:t xml:space="preserve">school clubs will be starting up after half-term.  More details </w:t>
      </w:r>
      <w:r w:rsidR="00907EB0">
        <w:rPr>
          <w:rFonts w:ascii="Tahoma" w:hAnsi="Tahoma" w:cs="Tahoma"/>
        </w:rPr>
        <w:t>will follow on this so please check out our social media and we will email out further details too.</w:t>
      </w:r>
    </w:p>
    <w:p w14:paraId="5320B0CD" w14:textId="77777777" w:rsidR="0096054B" w:rsidRPr="0096054B" w:rsidRDefault="0096054B" w:rsidP="0096054B">
      <w:pPr>
        <w:rPr>
          <w:rFonts w:ascii="Tahoma" w:hAnsi="Tahoma" w:cs="Tahoma"/>
          <w:b/>
          <w:bCs/>
        </w:rPr>
      </w:pPr>
      <w:r w:rsidRPr="0096054B">
        <w:rPr>
          <w:rFonts w:ascii="Tahoma" w:hAnsi="Tahoma" w:cs="Tahoma"/>
          <w:b/>
          <w:bCs/>
        </w:rPr>
        <w:t>Parents on site</w:t>
      </w:r>
    </w:p>
    <w:p w14:paraId="2D9302E7" w14:textId="0E6C9767" w:rsidR="0096054B" w:rsidRPr="0096054B" w:rsidRDefault="473DE718" w:rsidP="0096054B">
      <w:pPr>
        <w:rPr>
          <w:rFonts w:ascii="Tahoma" w:hAnsi="Tahoma" w:cs="Tahoma"/>
        </w:rPr>
      </w:pPr>
      <w:r w:rsidRPr="0FA92A66">
        <w:rPr>
          <w:rFonts w:ascii="Tahoma" w:hAnsi="Tahoma" w:cs="Tahoma"/>
        </w:rPr>
        <w:t xml:space="preserve">A reminder that </w:t>
      </w:r>
      <w:r w:rsidR="0096054B" w:rsidRPr="0FA92A66">
        <w:rPr>
          <w:rFonts w:ascii="Tahoma" w:hAnsi="Tahoma" w:cs="Tahoma"/>
        </w:rPr>
        <w:t xml:space="preserve">parents and carers will </w:t>
      </w:r>
      <w:r w:rsidR="27786331" w:rsidRPr="0FA92A66">
        <w:rPr>
          <w:rFonts w:ascii="Tahoma" w:hAnsi="Tahoma" w:cs="Tahoma"/>
        </w:rPr>
        <w:t xml:space="preserve">only be </w:t>
      </w:r>
      <w:r w:rsidR="0096054B" w:rsidRPr="0FA92A66">
        <w:rPr>
          <w:rFonts w:ascii="Tahoma" w:hAnsi="Tahoma" w:cs="Tahoma"/>
        </w:rPr>
        <w:t>allowed on site with an appointment</w:t>
      </w:r>
      <w:r w:rsidR="69AD570F" w:rsidRPr="0FA92A66">
        <w:rPr>
          <w:rFonts w:ascii="Tahoma" w:hAnsi="Tahoma" w:cs="Tahoma"/>
        </w:rPr>
        <w:t xml:space="preserve"> and ideally these need to happen at the end of the school day when we have more space to meet with you</w:t>
      </w:r>
      <w:r w:rsidR="0096054B" w:rsidRPr="0FA92A66">
        <w:rPr>
          <w:rFonts w:ascii="Tahoma" w:hAnsi="Tahoma" w:cs="Tahoma"/>
        </w:rPr>
        <w:t xml:space="preserve">.  We would therefore ask that you call the academy reception on 01202 732500 or email </w:t>
      </w:r>
      <w:hyperlink r:id="rId35">
        <w:r w:rsidR="0096054B" w:rsidRPr="0FA92A66">
          <w:rPr>
            <w:rStyle w:val="Hyperlink"/>
            <w:rFonts w:ascii="Tahoma" w:hAnsi="Tahoma" w:cs="Tahoma"/>
          </w:rPr>
          <w:t>office@staldhelms-academy.co.uk</w:t>
        </w:r>
      </w:hyperlink>
      <w:r w:rsidR="0096054B" w:rsidRPr="0FA92A66">
        <w:rPr>
          <w:rFonts w:ascii="Tahoma" w:hAnsi="Tahoma" w:cs="Tahoma"/>
        </w:rPr>
        <w:t xml:space="preserve"> to make an appointment rather than turning up at reception.   </w:t>
      </w:r>
    </w:p>
    <w:p w14:paraId="744C244D" w14:textId="77777777" w:rsidR="005326F2" w:rsidRDefault="6AE50D27" w:rsidP="005326F2">
      <w:pPr>
        <w:rPr>
          <w:rFonts w:ascii="Tahoma" w:hAnsi="Tahoma" w:cs="Tahoma"/>
          <w:bCs/>
        </w:rPr>
      </w:pPr>
      <w:r w:rsidRPr="0FA92A66">
        <w:rPr>
          <w:rFonts w:ascii="Tahoma" w:hAnsi="Tahoma" w:cs="Tahoma"/>
        </w:rPr>
        <w:t xml:space="preserve">Finally, a reminder that when we return after half-term it is </w:t>
      </w:r>
      <w:r w:rsidRPr="0FA92A66">
        <w:rPr>
          <w:rFonts w:ascii="Tahoma" w:hAnsi="Tahoma" w:cs="Tahoma"/>
          <w:b/>
          <w:bCs/>
        </w:rPr>
        <w:t>Week B</w:t>
      </w:r>
      <w:r w:rsidRPr="0FA92A66">
        <w:rPr>
          <w:rFonts w:ascii="Tahoma" w:hAnsi="Tahoma" w:cs="Tahoma"/>
        </w:rPr>
        <w:t>.  So</w:t>
      </w:r>
      <w:r w:rsidR="7152F0D1" w:rsidRPr="0FA92A66">
        <w:rPr>
          <w:rFonts w:ascii="Tahoma" w:hAnsi="Tahoma" w:cs="Tahoma"/>
        </w:rPr>
        <w:t>,</w:t>
      </w:r>
      <w:r w:rsidRPr="0FA92A66">
        <w:rPr>
          <w:rFonts w:ascii="Tahoma" w:hAnsi="Tahoma" w:cs="Tahoma"/>
        </w:rPr>
        <w:t xml:space="preserve"> students will have the lessons as per </w:t>
      </w:r>
      <w:r w:rsidRPr="0FA92A66">
        <w:rPr>
          <w:rFonts w:ascii="Tahoma" w:hAnsi="Tahoma" w:cs="Tahoma"/>
          <w:b/>
          <w:bCs/>
        </w:rPr>
        <w:t>Week B on their timetable</w:t>
      </w:r>
      <w:r w:rsidR="2138E61F" w:rsidRPr="0FA92A66">
        <w:rPr>
          <w:rFonts w:ascii="Tahoma" w:hAnsi="Tahoma" w:cs="Tahoma"/>
          <w:b/>
          <w:bCs/>
        </w:rPr>
        <w:t xml:space="preserve"> when they return on Tuesday 3</w:t>
      </w:r>
      <w:r w:rsidR="2138E61F" w:rsidRPr="0FA92A66">
        <w:rPr>
          <w:rFonts w:ascii="Tahoma" w:hAnsi="Tahoma" w:cs="Tahoma"/>
          <w:b/>
          <w:bCs/>
          <w:vertAlign w:val="superscript"/>
        </w:rPr>
        <w:t>rd</w:t>
      </w:r>
      <w:r w:rsidR="2138E61F" w:rsidRPr="0FA92A66">
        <w:rPr>
          <w:rFonts w:ascii="Tahoma" w:hAnsi="Tahoma" w:cs="Tahoma"/>
          <w:b/>
          <w:bCs/>
        </w:rPr>
        <w:t xml:space="preserve"> November.</w:t>
      </w:r>
      <w:r w:rsidR="00052470">
        <w:rPr>
          <w:rFonts w:ascii="Tahoma" w:hAnsi="Tahoma" w:cs="Tahoma"/>
          <w:b/>
          <w:bCs/>
        </w:rPr>
        <w:t xml:space="preserve">  </w:t>
      </w:r>
      <w:r w:rsidR="00052470" w:rsidRPr="00052470">
        <w:rPr>
          <w:rFonts w:ascii="Tahoma" w:hAnsi="Tahoma" w:cs="Tahoma"/>
          <w:bCs/>
        </w:rPr>
        <w:t>The information I have shared in this letter can be found on the academy website here:</w:t>
      </w:r>
      <w:r w:rsidR="00052470">
        <w:rPr>
          <w:rFonts w:ascii="Tahoma" w:hAnsi="Tahoma" w:cs="Tahoma"/>
          <w:bCs/>
        </w:rPr>
        <w:t xml:space="preserve"> </w:t>
      </w:r>
      <w:hyperlink r:id="rId36" w:history="1">
        <w:r w:rsidR="005326F2">
          <w:rPr>
            <w:rStyle w:val="Hyperlink"/>
            <w:rFonts w:ascii="Tahoma" w:hAnsi="Tahoma" w:cs="Tahoma"/>
            <w:bCs/>
          </w:rPr>
          <w:t>http://www.staldhelms-academy.co.uk/academy-information/plans-for-september/</w:t>
        </w:r>
      </w:hyperlink>
    </w:p>
    <w:p w14:paraId="79520FE3" w14:textId="0F35BDCE" w:rsidR="0096054B" w:rsidRPr="0096054B" w:rsidRDefault="0096054B" w:rsidP="5CF4D6EC">
      <w:pPr>
        <w:jc w:val="both"/>
        <w:rPr>
          <w:rFonts w:ascii="Tahoma" w:hAnsi="Tahoma" w:cs="Tahoma"/>
        </w:rPr>
      </w:pPr>
      <w:bookmarkStart w:id="0" w:name="_GoBack"/>
      <w:bookmarkEnd w:id="0"/>
      <w:r w:rsidRPr="5CF4D6EC">
        <w:rPr>
          <w:rFonts w:ascii="Tahoma" w:hAnsi="Tahoma" w:cs="Tahoma"/>
        </w:rPr>
        <w:t xml:space="preserve">We very much look forward to welcoming all of our students back </w:t>
      </w:r>
      <w:r w:rsidR="4A2AFDB2" w:rsidRPr="5CF4D6EC">
        <w:rPr>
          <w:rFonts w:ascii="Tahoma" w:hAnsi="Tahoma" w:cs="Tahoma"/>
        </w:rPr>
        <w:t xml:space="preserve">after half-term.   </w:t>
      </w:r>
      <w:r w:rsidR="00C76A14">
        <w:rPr>
          <w:rFonts w:ascii="Tahoma" w:hAnsi="Tahoma" w:cs="Tahoma"/>
        </w:rPr>
        <w:t xml:space="preserve">Students </w:t>
      </w:r>
      <w:r w:rsidR="4A2AFDB2" w:rsidRPr="5CF4D6EC">
        <w:rPr>
          <w:rFonts w:ascii="Tahoma" w:hAnsi="Tahoma" w:cs="Tahoma"/>
        </w:rPr>
        <w:t>should be very proud of all that they have achieved this half-term and we look forward to continuing to work wi</w:t>
      </w:r>
      <w:r w:rsidR="1D5901D7" w:rsidRPr="5CF4D6EC">
        <w:rPr>
          <w:rFonts w:ascii="Tahoma" w:hAnsi="Tahoma" w:cs="Tahoma"/>
        </w:rPr>
        <w:t>th them next half-term.  C</w:t>
      </w:r>
      <w:r w:rsidRPr="5CF4D6EC">
        <w:rPr>
          <w:rFonts w:ascii="Tahoma" w:hAnsi="Tahoma" w:cs="Tahoma"/>
        </w:rPr>
        <w:t xml:space="preserve">ontinue to stay safe and I hope you and your families have a wonderful </w:t>
      </w:r>
      <w:r w:rsidR="532A0433" w:rsidRPr="5CF4D6EC">
        <w:rPr>
          <w:rFonts w:ascii="Tahoma" w:hAnsi="Tahoma" w:cs="Tahoma"/>
        </w:rPr>
        <w:t>half-term break</w:t>
      </w:r>
      <w:r w:rsidRPr="5CF4D6EC">
        <w:rPr>
          <w:rFonts w:ascii="Tahoma" w:hAnsi="Tahoma" w:cs="Tahoma"/>
        </w:rPr>
        <w:t xml:space="preserve">.  </w:t>
      </w:r>
    </w:p>
    <w:p w14:paraId="50172F39" w14:textId="1C4A7AF5" w:rsidR="0096054B" w:rsidRPr="0096054B" w:rsidRDefault="0096054B" w:rsidP="5CF4D6EC">
      <w:pPr>
        <w:jc w:val="both"/>
        <w:rPr>
          <w:rFonts w:ascii="Tahoma" w:hAnsi="Tahoma" w:cs="Tahoma"/>
        </w:rPr>
      </w:pPr>
      <w:r w:rsidRPr="5CF4D6EC">
        <w:rPr>
          <w:rFonts w:ascii="Tahoma" w:hAnsi="Tahoma" w:cs="Tahoma"/>
        </w:rPr>
        <w:t>Kind regards</w:t>
      </w:r>
    </w:p>
    <w:p w14:paraId="41C8F396" w14:textId="77777777" w:rsidR="0096054B" w:rsidRPr="0096054B" w:rsidRDefault="0096054B" w:rsidP="0096054B">
      <w:pPr>
        <w:rPr>
          <w:rFonts w:ascii="Tahoma" w:hAnsi="Tahoma" w:cs="Tahoma"/>
        </w:rPr>
      </w:pPr>
      <w:r>
        <w:rPr>
          <w:noProof/>
        </w:rPr>
        <w:drawing>
          <wp:inline distT="0" distB="0" distL="0" distR="0" wp14:anchorId="3D98B36D" wp14:editId="31642A28">
            <wp:extent cx="790575" cy="384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a:extLst>
                        <a:ext uri="{28A0092B-C50C-407E-A947-70E740481C1C}">
                          <a14:useLocalDpi xmlns:a14="http://schemas.microsoft.com/office/drawing/2010/main" val="0"/>
                        </a:ext>
                      </a:extLst>
                    </a:blip>
                    <a:stretch>
                      <a:fillRect/>
                    </a:stretch>
                  </pic:blipFill>
                  <pic:spPr>
                    <a:xfrm>
                      <a:off x="0" y="0"/>
                      <a:ext cx="790575" cy="384886"/>
                    </a:xfrm>
                    <a:prstGeom prst="rect">
                      <a:avLst/>
                    </a:prstGeom>
                  </pic:spPr>
                </pic:pic>
              </a:graphicData>
            </a:graphic>
          </wp:inline>
        </w:drawing>
      </w:r>
    </w:p>
    <w:p w14:paraId="33605CBA" w14:textId="77777777" w:rsidR="0096054B" w:rsidRPr="0096054B" w:rsidRDefault="0096054B" w:rsidP="0096054B">
      <w:pPr>
        <w:spacing w:after="0"/>
        <w:rPr>
          <w:rFonts w:ascii="Tahoma" w:hAnsi="Tahoma" w:cs="Tahoma"/>
        </w:rPr>
      </w:pPr>
      <w:r w:rsidRPr="0096054B">
        <w:rPr>
          <w:rFonts w:ascii="Tahoma" w:hAnsi="Tahoma" w:cs="Tahoma"/>
        </w:rPr>
        <w:t>Jo Amos</w:t>
      </w:r>
    </w:p>
    <w:p w14:paraId="65861C6E" w14:textId="77777777" w:rsidR="0096054B" w:rsidRPr="0096054B" w:rsidRDefault="0096054B" w:rsidP="0096054B">
      <w:pPr>
        <w:spacing w:after="0"/>
        <w:rPr>
          <w:rFonts w:ascii="Tahoma" w:hAnsi="Tahoma" w:cs="Tahoma"/>
        </w:rPr>
      </w:pPr>
      <w:r w:rsidRPr="0096054B">
        <w:rPr>
          <w:rFonts w:ascii="Tahoma" w:hAnsi="Tahoma" w:cs="Tahoma"/>
        </w:rPr>
        <w:lastRenderedPageBreak/>
        <w:t>Principal</w:t>
      </w:r>
    </w:p>
    <w:p w14:paraId="72A3D3EC" w14:textId="77777777" w:rsidR="0096054B" w:rsidRPr="0096054B" w:rsidRDefault="0096054B" w:rsidP="0096054B">
      <w:pPr>
        <w:rPr>
          <w:rFonts w:ascii="Tahoma" w:hAnsi="Tahoma" w:cs="Tahoma"/>
        </w:rPr>
      </w:pPr>
    </w:p>
    <w:p w14:paraId="0D0B940D" w14:textId="77777777" w:rsidR="00FE5592" w:rsidRPr="0096054B" w:rsidRDefault="00FE5592" w:rsidP="00FE5592">
      <w:pPr>
        <w:rPr>
          <w:rFonts w:ascii="Tahoma" w:hAnsi="Tahoma" w:cs="Tahoma"/>
        </w:rPr>
      </w:pPr>
    </w:p>
    <w:sectPr w:rsidR="00FE5592" w:rsidRPr="0096054B" w:rsidSect="00D01A9C">
      <w:headerReference w:type="default" r:id="rId38"/>
      <w:footerReference w:type="even"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1D1935" w:rsidRDefault="001D1935" w:rsidP="0078160D">
      <w:pPr>
        <w:spacing w:after="0" w:line="240" w:lineRule="auto"/>
      </w:pPr>
      <w:r>
        <w:separator/>
      </w:r>
    </w:p>
  </w:endnote>
  <w:endnote w:type="continuationSeparator" w:id="0">
    <w:p w14:paraId="62486C05" w14:textId="77777777" w:rsidR="001D1935" w:rsidRDefault="001D1935"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B91BA1" w:rsidRDefault="005326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6FCC" w14:textId="77777777"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3"/>
                        <wpg:cNvGrpSpPr>
                          <a:grpSpLocks/>
                        </wpg:cNvGrpSpPr>
                        <wpg:grpSpPr bwMode="auto">
                          <a:xfrm>
                            <a:off x="66" y="534035"/>
                            <a:ext cx="927" cy="269"/>
                            <a:chOff x="66" y="534035"/>
                            <a:chExt cx="927" cy="269"/>
                          </a:xfrm>
                        </wpg:grpSpPr>
                        <wps:wsp>
                          <wps:cNvPr id="6"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7B00A" w14:textId="77777777" w:rsidR="00136924" w:rsidRDefault="00136924" w:rsidP="00136924"/>
                            </w:txbxContent>
                          </wps:txbx>
                          <wps:bodyPr rot="0" vert="horz" wrap="square" lIns="91440" tIns="45720" rIns="91440" bIns="45720" anchor="t" anchorCtr="0" upright="1">
                            <a:noAutofit/>
                          </wps:bodyPr>
                        </wps:wsp>
                        <wps:wsp>
                          <wps:cNvPr id="7"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061E4C" w14:textId="77777777" w:rsidR="00136924" w:rsidRDefault="00136924" w:rsidP="00136924"/>
                            </w:txbxContent>
                          </wps:txbx>
                          <wps:bodyPr rot="0" vert="horz" wrap="square" lIns="91440" tIns="45720" rIns="91440" bIns="45720" anchor="t" anchorCtr="0" upright="1">
                            <a:noAutofit/>
                          </wps:bodyPr>
                        </wps:wsp>
                        <wps:wsp>
                          <wps:cNvPr id="8"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EAFD9C" w14:textId="77777777"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CfKwQ0AAJ9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14:paraId="0E27B00A" w14:textId="77777777"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14:paraId="60061E4C" w14:textId="77777777"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14:paraId="44EAFD9C" w14:textId="77777777"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A34B15E">
            <v:line id="Straight Connector 10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36.2pt,1.5pt" to="236.2pt,32.15pt" w14:anchorId="2D444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FF24BC2">
            <v:line id="Straight Connector 99"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25pt,1.35pt" to="-14.25pt,32pt" w14:anchorId="0B973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14:paraId="51457F00" w14:textId="77777777"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14:paraId="27F694AD" w14:textId="77777777"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14:paraId="45FB0818" w14:textId="77777777" w:rsidR="0078160D" w:rsidRDefault="0078160D" w:rsidP="0078160D">
    <w:pPr>
      <w:widowControl w:val="0"/>
      <w:spacing w:before="75" w:after="0" w:line="240" w:lineRule="auto"/>
      <w:ind w:right="696"/>
      <w:jc w:val="center"/>
      <w:rPr>
        <w:rFonts w:ascii="Tahoma"/>
        <w:b/>
        <w:color w:val="58595B"/>
        <w:w w:val="90"/>
        <w:sz w:val="14"/>
        <w:lang w:val="en-US"/>
      </w:rPr>
    </w:pPr>
  </w:p>
  <w:p w14:paraId="065ED7F6" w14:textId="77777777"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14:paraId="0F672876" w14:textId="77777777"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1D1935" w:rsidRDefault="001D1935" w:rsidP="0078160D">
      <w:pPr>
        <w:spacing w:after="0" w:line="240" w:lineRule="auto"/>
      </w:pPr>
      <w:r>
        <w:separator/>
      </w:r>
    </w:p>
  </w:footnote>
  <w:footnote w:type="continuationSeparator" w:id="0">
    <w:p w14:paraId="1299C43A" w14:textId="77777777" w:rsidR="001D1935" w:rsidRDefault="001D1935"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91BA1" w:rsidRDefault="005326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4C6D"/>
    <w:multiLevelType w:val="hybridMultilevel"/>
    <w:tmpl w:val="58BE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25D04"/>
    <w:multiLevelType w:val="hybridMultilevel"/>
    <w:tmpl w:val="3A36A85A"/>
    <w:lvl w:ilvl="0" w:tplc="31D87CE8">
      <w:start w:val="1"/>
      <w:numFmt w:val="bullet"/>
      <w:lvlText w:val=""/>
      <w:lvlJc w:val="left"/>
      <w:pPr>
        <w:ind w:left="720" w:hanging="360"/>
      </w:pPr>
      <w:rPr>
        <w:rFonts w:ascii="Symbol" w:hAnsi="Symbol" w:hint="default"/>
      </w:rPr>
    </w:lvl>
    <w:lvl w:ilvl="1" w:tplc="4BE862E8">
      <w:start w:val="1"/>
      <w:numFmt w:val="bullet"/>
      <w:lvlText w:val="o"/>
      <w:lvlJc w:val="left"/>
      <w:pPr>
        <w:ind w:left="1440" w:hanging="360"/>
      </w:pPr>
      <w:rPr>
        <w:rFonts w:ascii="Courier New" w:hAnsi="Courier New" w:hint="default"/>
      </w:rPr>
    </w:lvl>
    <w:lvl w:ilvl="2" w:tplc="B4B6177E">
      <w:start w:val="1"/>
      <w:numFmt w:val="bullet"/>
      <w:lvlText w:val=""/>
      <w:lvlJc w:val="left"/>
      <w:pPr>
        <w:ind w:left="2160" w:hanging="360"/>
      </w:pPr>
      <w:rPr>
        <w:rFonts w:ascii="Wingdings" w:hAnsi="Wingdings" w:hint="default"/>
      </w:rPr>
    </w:lvl>
    <w:lvl w:ilvl="3" w:tplc="8BDE3D8C">
      <w:start w:val="1"/>
      <w:numFmt w:val="bullet"/>
      <w:lvlText w:val=""/>
      <w:lvlJc w:val="left"/>
      <w:pPr>
        <w:ind w:left="2880" w:hanging="360"/>
      </w:pPr>
      <w:rPr>
        <w:rFonts w:ascii="Symbol" w:hAnsi="Symbol" w:hint="default"/>
      </w:rPr>
    </w:lvl>
    <w:lvl w:ilvl="4" w:tplc="809AF4B6">
      <w:start w:val="1"/>
      <w:numFmt w:val="bullet"/>
      <w:lvlText w:val="o"/>
      <w:lvlJc w:val="left"/>
      <w:pPr>
        <w:ind w:left="3600" w:hanging="360"/>
      </w:pPr>
      <w:rPr>
        <w:rFonts w:ascii="Courier New" w:hAnsi="Courier New" w:hint="default"/>
      </w:rPr>
    </w:lvl>
    <w:lvl w:ilvl="5" w:tplc="93B051CC">
      <w:start w:val="1"/>
      <w:numFmt w:val="bullet"/>
      <w:lvlText w:val=""/>
      <w:lvlJc w:val="left"/>
      <w:pPr>
        <w:ind w:left="4320" w:hanging="360"/>
      </w:pPr>
      <w:rPr>
        <w:rFonts w:ascii="Wingdings" w:hAnsi="Wingdings" w:hint="default"/>
      </w:rPr>
    </w:lvl>
    <w:lvl w:ilvl="6" w:tplc="77FA4AB4">
      <w:start w:val="1"/>
      <w:numFmt w:val="bullet"/>
      <w:lvlText w:val=""/>
      <w:lvlJc w:val="left"/>
      <w:pPr>
        <w:ind w:left="5040" w:hanging="360"/>
      </w:pPr>
      <w:rPr>
        <w:rFonts w:ascii="Symbol" w:hAnsi="Symbol" w:hint="default"/>
      </w:rPr>
    </w:lvl>
    <w:lvl w:ilvl="7" w:tplc="6A7483DC">
      <w:start w:val="1"/>
      <w:numFmt w:val="bullet"/>
      <w:lvlText w:val="o"/>
      <w:lvlJc w:val="left"/>
      <w:pPr>
        <w:ind w:left="5760" w:hanging="360"/>
      </w:pPr>
      <w:rPr>
        <w:rFonts w:ascii="Courier New" w:hAnsi="Courier New" w:hint="default"/>
      </w:rPr>
    </w:lvl>
    <w:lvl w:ilvl="8" w:tplc="215407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52470"/>
    <w:rsid w:val="000B1BC8"/>
    <w:rsid w:val="00136924"/>
    <w:rsid w:val="001D1935"/>
    <w:rsid w:val="001D3EDE"/>
    <w:rsid w:val="001E3B3E"/>
    <w:rsid w:val="00202F65"/>
    <w:rsid w:val="00222148"/>
    <w:rsid w:val="002510DA"/>
    <w:rsid w:val="0028582C"/>
    <w:rsid w:val="00356BB9"/>
    <w:rsid w:val="00390B89"/>
    <w:rsid w:val="003A0E83"/>
    <w:rsid w:val="00516B28"/>
    <w:rsid w:val="00525619"/>
    <w:rsid w:val="005326F2"/>
    <w:rsid w:val="005640FE"/>
    <w:rsid w:val="005F4BE9"/>
    <w:rsid w:val="006056BF"/>
    <w:rsid w:val="00641E0C"/>
    <w:rsid w:val="00657CA0"/>
    <w:rsid w:val="006636B2"/>
    <w:rsid w:val="00675FB1"/>
    <w:rsid w:val="00746C0D"/>
    <w:rsid w:val="0078160D"/>
    <w:rsid w:val="00844D4B"/>
    <w:rsid w:val="00846B87"/>
    <w:rsid w:val="0086573A"/>
    <w:rsid w:val="0087710E"/>
    <w:rsid w:val="008C1001"/>
    <w:rsid w:val="00907EB0"/>
    <w:rsid w:val="00926299"/>
    <w:rsid w:val="00930BDC"/>
    <w:rsid w:val="0096054B"/>
    <w:rsid w:val="00963F18"/>
    <w:rsid w:val="0098477C"/>
    <w:rsid w:val="009C5746"/>
    <w:rsid w:val="009E415E"/>
    <w:rsid w:val="009F7411"/>
    <w:rsid w:val="00A54ABF"/>
    <w:rsid w:val="00C76A14"/>
    <w:rsid w:val="00D01A9C"/>
    <w:rsid w:val="00DA32AB"/>
    <w:rsid w:val="00DA588C"/>
    <w:rsid w:val="00DB0979"/>
    <w:rsid w:val="00DD2DCD"/>
    <w:rsid w:val="00E46926"/>
    <w:rsid w:val="00F55822"/>
    <w:rsid w:val="00FE5046"/>
    <w:rsid w:val="00FE5592"/>
    <w:rsid w:val="00FE657C"/>
    <w:rsid w:val="00FF75DD"/>
    <w:rsid w:val="01D9E796"/>
    <w:rsid w:val="025EE179"/>
    <w:rsid w:val="028EA235"/>
    <w:rsid w:val="03F94D67"/>
    <w:rsid w:val="04AB6A20"/>
    <w:rsid w:val="05E5C794"/>
    <w:rsid w:val="05E91746"/>
    <w:rsid w:val="062A601C"/>
    <w:rsid w:val="062DD0B3"/>
    <w:rsid w:val="069D57F0"/>
    <w:rsid w:val="07CDAF18"/>
    <w:rsid w:val="09EEC37B"/>
    <w:rsid w:val="0A645BBC"/>
    <w:rsid w:val="0AE789F2"/>
    <w:rsid w:val="0DF8E345"/>
    <w:rsid w:val="0EBA3CF9"/>
    <w:rsid w:val="0EC90CF9"/>
    <w:rsid w:val="0F14F63A"/>
    <w:rsid w:val="0F20448E"/>
    <w:rsid w:val="0F49BD80"/>
    <w:rsid w:val="0FA92A66"/>
    <w:rsid w:val="0FB8658C"/>
    <w:rsid w:val="0FCC9E4E"/>
    <w:rsid w:val="0FCDEA9B"/>
    <w:rsid w:val="101C26A3"/>
    <w:rsid w:val="106C1108"/>
    <w:rsid w:val="11DEF72A"/>
    <w:rsid w:val="138860C5"/>
    <w:rsid w:val="13EDBA53"/>
    <w:rsid w:val="154993F6"/>
    <w:rsid w:val="15AF8596"/>
    <w:rsid w:val="177A63A7"/>
    <w:rsid w:val="182964A0"/>
    <w:rsid w:val="18DE133C"/>
    <w:rsid w:val="19E321F2"/>
    <w:rsid w:val="1AE8CDBA"/>
    <w:rsid w:val="1B01EF92"/>
    <w:rsid w:val="1BB4AE5D"/>
    <w:rsid w:val="1D4AC870"/>
    <w:rsid w:val="1D5901D7"/>
    <w:rsid w:val="1F05E5C2"/>
    <w:rsid w:val="208EDFCF"/>
    <w:rsid w:val="211B3A8B"/>
    <w:rsid w:val="212D710E"/>
    <w:rsid w:val="2138E61F"/>
    <w:rsid w:val="21672153"/>
    <w:rsid w:val="219B83B8"/>
    <w:rsid w:val="21E4AAEA"/>
    <w:rsid w:val="22306895"/>
    <w:rsid w:val="22DE104E"/>
    <w:rsid w:val="24A9DEE0"/>
    <w:rsid w:val="24B6C88F"/>
    <w:rsid w:val="24D7DD67"/>
    <w:rsid w:val="24DA0E28"/>
    <w:rsid w:val="26C17067"/>
    <w:rsid w:val="26D91ACA"/>
    <w:rsid w:val="26E9297F"/>
    <w:rsid w:val="27786331"/>
    <w:rsid w:val="2840A9F4"/>
    <w:rsid w:val="2A2F002A"/>
    <w:rsid w:val="2AAE30BD"/>
    <w:rsid w:val="2BB1A5C0"/>
    <w:rsid w:val="2BB2D1FB"/>
    <w:rsid w:val="2BC50309"/>
    <w:rsid w:val="2C64588A"/>
    <w:rsid w:val="2D94C598"/>
    <w:rsid w:val="2E6DFB5A"/>
    <w:rsid w:val="2F109732"/>
    <w:rsid w:val="30614866"/>
    <w:rsid w:val="312A8D99"/>
    <w:rsid w:val="325E8ADF"/>
    <w:rsid w:val="34028AA3"/>
    <w:rsid w:val="35137014"/>
    <w:rsid w:val="35B847E0"/>
    <w:rsid w:val="37EDFDD2"/>
    <w:rsid w:val="38B74B10"/>
    <w:rsid w:val="38D4EFCB"/>
    <w:rsid w:val="39BA1A44"/>
    <w:rsid w:val="3A4A93A4"/>
    <w:rsid w:val="3AA10376"/>
    <w:rsid w:val="3B4E4C6C"/>
    <w:rsid w:val="3C4D6B3D"/>
    <w:rsid w:val="3D27342A"/>
    <w:rsid w:val="3D2D0221"/>
    <w:rsid w:val="3F6B3235"/>
    <w:rsid w:val="401AA2D3"/>
    <w:rsid w:val="41F0BD6B"/>
    <w:rsid w:val="43E89BF8"/>
    <w:rsid w:val="4409DBA1"/>
    <w:rsid w:val="4464B84E"/>
    <w:rsid w:val="45BB53CE"/>
    <w:rsid w:val="466D48AA"/>
    <w:rsid w:val="46F8BDAF"/>
    <w:rsid w:val="4736DC19"/>
    <w:rsid w:val="473DE718"/>
    <w:rsid w:val="474151BB"/>
    <w:rsid w:val="479B91AD"/>
    <w:rsid w:val="47A27B30"/>
    <w:rsid w:val="47DECA53"/>
    <w:rsid w:val="481D4801"/>
    <w:rsid w:val="4944E3C6"/>
    <w:rsid w:val="49B483C7"/>
    <w:rsid w:val="4A2AFDB2"/>
    <w:rsid w:val="4AC63992"/>
    <w:rsid w:val="4B1D9F15"/>
    <w:rsid w:val="4B3E954C"/>
    <w:rsid w:val="4BB7D722"/>
    <w:rsid w:val="4C6B12A5"/>
    <w:rsid w:val="4CC4B135"/>
    <w:rsid w:val="4DE65987"/>
    <w:rsid w:val="4DF8F00A"/>
    <w:rsid w:val="4EAD6240"/>
    <w:rsid w:val="4F0F7EBB"/>
    <w:rsid w:val="4FC46FAC"/>
    <w:rsid w:val="4FE2EE44"/>
    <w:rsid w:val="50BC60B1"/>
    <w:rsid w:val="50C1ABFD"/>
    <w:rsid w:val="5131E120"/>
    <w:rsid w:val="5141F89A"/>
    <w:rsid w:val="528EDAE9"/>
    <w:rsid w:val="532A0433"/>
    <w:rsid w:val="537585D5"/>
    <w:rsid w:val="5484B3AB"/>
    <w:rsid w:val="556BDCDF"/>
    <w:rsid w:val="55BC3922"/>
    <w:rsid w:val="55D5BAF9"/>
    <w:rsid w:val="56970C02"/>
    <w:rsid w:val="574BE209"/>
    <w:rsid w:val="594DD7D7"/>
    <w:rsid w:val="59727AD8"/>
    <w:rsid w:val="59C45832"/>
    <w:rsid w:val="5A6F73ED"/>
    <w:rsid w:val="5AABC6A9"/>
    <w:rsid w:val="5B8FD418"/>
    <w:rsid w:val="5C17DAB1"/>
    <w:rsid w:val="5CF4D6EC"/>
    <w:rsid w:val="5D5EE989"/>
    <w:rsid w:val="5E020FE9"/>
    <w:rsid w:val="5F6A7D94"/>
    <w:rsid w:val="606BBE4D"/>
    <w:rsid w:val="60773557"/>
    <w:rsid w:val="6084253A"/>
    <w:rsid w:val="61751D4D"/>
    <w:rsid w:val="61892481"/>
    <w:rsid w:val="62F95CD6"/>
    <w:rsid w:val="6338F0ED"/>
    <w:rsid w:val="63599C2F"/>
    <w:rsid w:val="64073CAA"/>
    <w:rsid w:val="643EA6B1"/>
    <w:rsid w:val="648183FE"/>
    <w:rsid w:val="64F2397B"/>
    <w:rsid w:val="6534FB8A"/>
    <w:rsid w:val="65380BDA"/>
    <w:rsid w:val="6651231F"/>
    <w:rsid w:val="66584642"/>
    <w:rsid w:val="66E53EA9"/>
    <w:rsid w:val="66F4BC4D"/>
    <w:rsid w:val="67E7F918"/>
    <w:rsid w:val="68D91F65"/>
    <w:rsid w:val="69AD570F"/>
    <w:rsid w:val="6A8C28F4"/>
    <w:rsid w:val="6AE50D27"/>
    <w:rsid w:val="6AFAF6E1"/>
    <w:rsid w:val="6C1B6CCA"/>
    <w:rsid w:val="6CB11297"/>
    <w:rsid w:val="6DBCC27F"/>
    <w:rsid w:val="6E151E80"/>
    <w:rsid w:val="6E93AA53"/>
    <w:rsid w:val="6EFD026E"/>
    <w:rsid w:val="6F0DCAD6"/>
    <w:rsid w:val="6F4120EB"/>
    <w:rsid w:val="6FA8B741"/>
    <w:rsid w:val="6FE26641"/>
    <w:rsid w:val="70B9B42A"/>
    <w:rsid w:val="70D318E1"/>
    <w:rsid w:val="70DDD10C"/>
    <w:rsid w:val="70EF2A21"/>
    <w:rsid w:val="7152F0D1"/>
    <w:rsid w:val="723C886E"/>
    <w:rsid w:val="7277F940"/>
    <w:rsid w:val="72D77671"/>
    <w:rsid w:val="72F83FAC"/>
    <w:rsid w:val="74084F21"/>
    <w:rsid w:val="757F22F5"/>
    <w:rsid w:val="76471F45"/>
    <w:rsid w:val="76B7C48E"/>
    <w:rsid w:val="76CD7B88"/>
    <w:rsid w:val="780AFE45"/>
    <w:rsid w:val="7894DAEE"/>
    <w:rsid w:val="78C30538"/>
    <w:rsid w:val="7A3597F7"/>
    <w:rsid w:val="7A800179"/>
    <w:rsid w:val="7AA05C46"/>
    <w:rsid w:val="7AC233E3"/>
    <w:rsid w:val="7B523EB1"/>
    <w:rsid w:val="7B8B76FB"/>
    <w:rsid w:val="7C3237F0"/>
    <w:rsid w:val="7C5E79AD"/>
    <w:rsid w:val="7CC7AABE"/>
    <w:rsid w:val="7D21F22A"/>
    <w:rsid w:val="7D4E37B0"/>
    <w:rsid w:val="7D69505E"/>
    <w:rsid w:val="7D9BD0AA"/>
    <w:rsid w:val="7ED59F01"/>
    <w:rsid w:val="7EFAD681"/>
    <w:rsid w:val="7F4461E4"/>
    <w:rsid w:val="7FDFA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98D46"/>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9605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Heading1Char">
    <w:name w:val="Heading 1 Char"/>
    <w:basedOn w:val="DefaultParagraphFont"/>
    <w:link w:val="Heading1"/>
    <w:uiPriority w:val="9"/>
    <w:rsid w:val="0096054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054B"/>
    <w:rPr>
      <w:color w:val="0000FF" w:themeColor="hyperlink"/>
      <w:u w:val="single"/>
    </w:rPr>
  </w:style>
  <w:style w:type="paragraph" w:styleId="ListParagraph">
    <w:name w:val="List Paragraph"/>
    <w:basedOn w:val="Normal"/>
    <w:uiPriority w:val="34"/>
    <w:qFormat/>
    <w:rsid w:val="0096054B"/>
    <w:pPr>
      <w:ind w:left="720"/>
      <w:contextualSpacing/>
    </w:pPr>
  </w:style>
  <w:style w:type="paragraph" w:styleId="NoSpacing">
    <w:name w:val="No Spacing"/>
    <w:uiPriority w:val="1"/>
    <w:qFormat/>
    <w:rsid w:val="0096054B"/>
    <w:pPr>
      <w:spacing w:after="0" w:line="240" w:lineRule="auto"/>
    </w:pPr>
    <w:rPr>
      <w:rFonts w:eastAsia="Times New Roman" w:cs="Times New Roman"/>
    </w:rPr>
  </w:style>
  <w:style w:type="paragraph" w:customStyle="1" w:styleId="paragraph">
    <w:name w:val="paragraph"/>
    <w:basedOn w:val="Normal"/>
    <w:rsid w:val="00516B2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516B28"/>
  </w:style>
  <w:style w:type="character" w:customStyle="1" w:styleId="eop">
    <w:name w:val="eop"/>
    <w:basedOn w:val="DefaultParagraphFont"/>
    <w:rsid w:val="0051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 w:id="97251853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2">
          <w:marLeft w:val="0"/>
          <w:marRight w:val="0"/>
          <w:marTop w:val="0"/>
          <w:marBottom w:val="0"/>
          <w:divBdr>
            <w:top w:val="none" w:sz="0" w:space="0" w:color="auto"/>
            <w:left w:val="none" w:sz="0" w:space="0" w:color="auto"/>
            <w:bottom w:val="none" w:sz="0" w:space="0" w:color="auto"/>
            <w:right w:val="none" w:sz="0" w:space="0" w:color="auto"/>
          </w:divBdr>
        </w:div>
        <w:div w:id="1505825517">
          <w:marLeft w:val="0"/>
          <w:marRight w:val="0"/>
          <w:marTop w:val="0"/>
          <w:marBottom w:val="0"/>
          <w:divBdr>
            <w:top w:val="none" w:sz="0" w:space="0" w:color="auto"/>
            <w:left w:val="none" w:sz="0" w:space="0" w:color="auto"/>
            <w:bottom w:val="none" w:sz="0" w:space="0" w:color="auto"/>
            <w:right w:val="none" w:sz="0" w:space="0" w:color="auto"/>
          </w:divBdr>
        </w:div>
        <w:div w:id="245041958">
          <w:marLeft w:val="0"/>
          <w:marRight w:val="0"/>
          <w:marTop w:val="0"/>
          <w:marBottom w:val="0"/>
          <w:divBdr>
            <w:top w:val="none" w:sz="0" w:space="0" w:color="auto"/>
            <w:left w:val="none" w:sz="0" w:space="0" w:color="auto"/>
            <w:bottom w:val="none" w:sz="0" w:space="0" w:color="auto"/>
            <w:right w:val="none" w:sz="0" w:space="0" w:color="auto"/>
          </w:divBdr>
        </w:div>
        <w:div w:id="1076830005">
          <w:marLeft w:val="0"/>
          <w:marRight w:val="0"/>
          <w:marTop w:val="0"/>
          <w:marBottom w:val="0"/>
          <w:divBdr>
            <w:top w:val="none" w:sz="0" w:space="0" w:color="auto"/>
            <w:left w:val="none" w:sz="0" w:space="0" w:color="auto"/>
            <w:bottom w:val="none" w:sz="0" w:space="0" w:color="auto"/>
            <w:right w:val="none" w:sz="0" w:space="0" w:color="auto"/>
          </w:divBdr>
        </w:div>
      </w:divsChild>
    </w:div>
    <w:div w:id="16524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jpg"/><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staldhelms-academy.co.uk/academy-information/plans-for-september/"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mailto:office@staldhelms-academy.co.uk"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4.png"/><Relationship Id="rId13" Type="http://schemas.openxmlformats.org/officeDocument/2006/relationships/hyperlink" Target="mailto:office@staldhelms-academy.co.uk" TargetMode="External"/><Relationship Id="rId3" Type="http://schemas.openxmlformats.org/officeDocument/2006/relationships/image" Target="media/image29.png"/><Relationship Id="rId7" Type="http://schemas.openxmlformats.org/officeDocument/2006/relationships/image" Target="media/image33.png"/><Relationship Id="rId12" Type="http://schemas.openxmlformats.org/officeDocument/2006/relationships/image" Target="media/image38.png"/><Relationship Id="rId2" Type="http://schemas.openxmlformats.org/officeDocument/2006/relationships/image" Target="media/image28.png"/><Relationship Id="rId1" Type="http://schemas.openxmlformats.org/officeDocument/2006/relationships/image" Target="media/image27.png"/><Relationship Id="rId6" Type="http://schemas.openxmlformats.org/officeDocument/2006/relationships/image" Target="media/image32.png"/><Relationship Id="rId11" Type="http://schemas.openxmlformats.org/officeDocument/2006/relationships/image" Target="media/image37.png"/><Relationship Id="rId5" Type="http://schemas.openxmlformats.org/officeDocument/2006/relationships/image" Target="media/image31.png"/><Relationship Id="rId10" Type="http://schemas.openxmlformats.org/officeDocument/2006/relationships/image" Target="media/image36.png"/><Relationship Id="rId4" Type="http://schemas.openxmlformats.org/officeDocument/2006/relationships/image" Target="media/image30.png"/><Relationship Id="rId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52D16EC10824BA0E414FBCD59DE94" ma:contentTypeVersion="8" ma:contentTypeDescription="Create a new document." ma:contentTypeScope="" ma:versionID="15bba94a787cb4d8254997ef8c2422ed">
  <xsd:schema xmlns:xsd="http://www.w3.org/2001/XMLSchema" xmlns:xs="http://www.w3.org/2001/XMLSchema" xmlns:p="http://schemas.microsoft.com/office/2006/metadata/properties" xmlns:ns3="861cae3f-3d91-4fb6-a503-53a6e8b2c7a7" xmlns:ns4="0700f600-1cf1-4d5f-ad5a-bb9807f7bfa4" targetNamespace="http://schemas.microsoft.com/office/2006/metadata/properties" ma:root="true" ma:fieldsID="a67af218cf07e82f63b92b70a47b19ff" ns3:_="" ns4:_="">
    <xsd:import namespace="861cae3f-3d91-4fb6-a503-53a6e8b2c7a7"/>
    <xsd:import namespace="0700f600-1cf1-4d5f-ad5a-bb9807f7bf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ae3f-3d91-4fb6-a503-53a6e8b2c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0f600-1cf1-4d5f-ad5a-bb9807f7bf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5D4C2-A8ED-4A54-8E34-AB03799FE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ae3f-3d91-4fb6-a503-53a6e8b2c7a7"/>
    <ds:schemaRef ds:uri="0700f600-1cf1-4d5f-ad5a-bb9807f7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94455-FF70-43F9-A54D-0700363502B2}">
  <ds:schemaRefs>
    <ds:schemaRef ds:uri="http://schemas.microsoft.com/sharepoint/v3/contenttype/forms"/>
  </ds:schemaRefs>
</ds:datastoreItem>
</file>

<file path=customXml/itemProps3.xml><?xml version="1.0" encoding="utf-8"?>
<ds:datastoreItem xmlns:ds="http://schemas.openxmlformats.org/officeDocument/2006/customXml" ds:itemID="{49B2F130-7D70-4852-A762-433E2614CBA1}">
  <ds:schemaRefs>
    <ds:schemaRef ds:uri="http://purl.org/dc/elements/1.1/"/>
    <ds:schemaRef ds:uri="http://schemas.microsoft.com/office/2006/metadata/properties"/>
    <ds:schemaRef ds:uri="861cae3f-3d91-4fb6-a503-53a6e8b2c7a7"/>
    <ds:schemaRef ds:uri="http://purl.org/dc/terms/"/>
    <ds:schemaRef ds:uri="http://schemas.microsoft.com/office/2006/documentManagement/types"/>
    <ds:schemaRef ds:uri="http://purl.org/dc/dcmitype/"/>
    <ds:schemaRef ds:uri="http://schemas.microsoft.com/office/infopath/2007/PartnerControls"/>
    <ds:schemaRef ds:uri="0700f600-1cf1-4d5f-ad5a-bb9807f7bfa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Buxton</dc:creator>
  <cp:lastModifiedBy>Joanna Amos</cp:lastModifiedBy>
  <cp:revision>14</cp:revision>
  <dcterms:created xsi:type="dcterms:W3CDTF">2020-10-20T06:23:00Z</dcterms:created>
  <dcterms:modified xsi:type="dcterms:W3CDTF">2020-10-21T10:59:00Z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0x01010030752D16EC10824BA0E414FBCD59DE94</vt:lpwstr>
  </property>
</Properties>
</file>